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73"/>
        <w:gridCol w:w="2246"/>
        <w:gridCol w:w="1559"/>
        <w:gridCol w:w="1417"/>
        <w:gridCol w:w="1615"/>
        <w:gridCol w:w="1419"/>
        <w:gridCol w:w="1288"/>
        <w:gridCol w:w="1406"/>
        <w:gridCol w:w="1054"/>
        <w:gridCol w:w="1376"/>
      </w:tblGrid>
      <w:tr w:rsidR="00084F83" w14:paraId="62179F10" w14:textId="77777777" w:rsidTr="00AE1AEF">
        <w:tc>
          <w:tcPr>
            <w:tcW w:w="14390" w:type="dxa"/>
            <w:gridSpan w:val="11"/>
            <w:shd w:val="clear" w:color="auto" w:fill="C00000"/>
          </w:tcPr>
          <w:p w14:paraId="31CEB58D" w14:textId="58D73498" w:rsidR="00084F83" w:rsidRPr="00650501" w:rsidRDefault="00084F83" w:rsidP="00672F8E">
            <w:pPr>
              <w:jc w:val="center"/>
              <w:rPr>
                <w:b/>
              </w:rPr>
            </w:pPr>
            <w:r w:rsidRPr="00650501">
              <w:rPr>
                <w:b/>
              </w:rPr>
              <w:t>PADRON DE BENEFICIARIOS CAIC HUICHAPAN (TRANSPARENCIA)</w:t>
            </w:r>
            <w:r w:rsidR="009E59A1">
              <w:rPr>
                <w:b/>
              </w:rPr>
              <w:t xml:space="preserve"> </w:t>
            </w:r>
            <w:r w:rsidR="00672F8E">
              <w:rPr>
                <w:b/>
              </w:rPr>
              <w:t>ENERO</w:t>
            </w:r>
            <w:r w:rsidR="00E450C4">
              <w:rPr>
                <w:b/>
              </w:rPr>
              <w:t xml:space="preserve"> 2024</w:t>
            </w:r>
            <w:r w:rsidR="00672F8E">
              <w:rPr>
                <w:b/>
              </w:rPr>
              <w:t>5</w:t>
            </w:r>
          </w:p>
        </w:tc>
      </w:tr>
      <w:tr w:rsidR="00035865" w14:paraId="30530DCF" w14:textId="77777777" w:rsidTr="00AE1AEF">
        <w:tc>
          <w:tcPr>
            <w:tcW w:w="537" w:type="dxa"/>
            <w:shd w:val="clear" w:color="auto" w:fill="C00000"/>
          </w:tcPr>
          <w:p w14:paraId="3F3E1589" w14:textId="77777777" w:rsidR="00035865" w:rsidRPr="00035865" w:rsidRDefault="00035865" w:rsidP="00650501">
            <w:pPr>
              <w:rPr>
                <w:b/>
                <w:sz w:val="20"/>
                <w:szCs w:val="20"/>
              </w:rPr>
            </w:pPr>
            <w:r w:rsidRPr="0003586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73" w:type="dxa"/>
            <w:shd w:val="clear" w:color="auto" w:fill="C00000"/>
          </w:tcPr>
          <w:p w14:paraId="4BCCF1C0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ID.</w:t>
            </w:r>
          </w:p>
        </w:tc>
        <w:tc>
          <w:tcPr>
            <w:tcW w:w="2246" w:type="dxa"/>
            <w:shd w:val="clear" w:color="auto" w:fill="C00000"/>
          </w:tcPr>
          <w:p w14:paraId="10632972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NOMBRE (S)</w:t>
            </w:r>
          </w:p>
        </w:tc>
        <w:tc>
          <w:tcPr>
            <w:tcW w:w="1559" w:type="dxa"/>
            <w:shd w:val="clear" w:color="auto" w:fill="C00000"/>
          </w:tcPr>
          <w:p w14:paraId="4739B3F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PRIMER APELLIDO.</w:t>
            </w:r>
          </w:p>
        </w:tc>
        <w:tc>
          <w:tcPr>
            <w:tcW w:w="1417" w:type="dxa"/>
            <w:shd w:val="clear" w:color="auto" w:fill="C00000"/>
          </w:tcPr>
          <w:p w14:paraId="0BB9AB07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SEGUNDO APELLIDO.</w:t>
            </w:r>
          </w:p>
        </w:tc>
        <w:tc>
          <w:tcPr>
            <w:tcW w:w="1615" w:type="dxa"/>
            <w:shd w:val="clear" w:color="auto" w:fill="C00000"/>
          </w:tcPr>
          <w:p w14:paraId="6CE2EA08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DENOMINACION SOCIAL.</w:t>
            </w:r>
          </w:p>
        </w:tc>
        <w:tc>
          <w:tcPr>
            <w:tcW w:w="1419" w:type="dxa"/>
            <w:shd w:val="clear" w:color="auto" w:fill="C00000"/>
          </w:tcPr>
          <w:p w14:paraId="5839217A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FECHA EN LA QUE LA PERSONA SE VOLVIO BENEFICIARIA DEL PROGRAMA.</w:t>
            </w:r>
          </w:p>
        </w:tc>
        <w:tc>
          <w:tcPr>
            <w:tcW w:w="1288" w:type="dxa"/>
            <w:shd w:val="clear" w:color="auto" w:fill="C00000"/>
          </w:tcPr>
          <w:p w14:paraId="22C626CE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MONTO, RECURSO, BENEFICIO O APOYO (EN DINERO O EN ESPECIE)</w:t>
            </w:r>
          </w:p>
        </w:tc>
        <w:tc>
          <w:tcPr>
            <w:tcW w:w="1406" w:type="dxa"/>
            <w:shd w:val="clear" w:color="auto" w:fill="C00000"/>
          </w:tcPr>
          <w:p w14:paraId="26CB6C61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 xml:space="preserve">UNIDAD TERRITORIAL </w:t>
            </w:r>
          </w:p>
        </w:tc>
        <w:tc>
          <w:tcPr>
            <w:tcW w:w="1054" w:type="dxa"/>
            <w:shd w:val="clear" w:color="auto" w:fill="C00000"/>
          </w:tcPr>
          <w:p w14:paraId="650979E9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EDAD.</w:t>
            </w:r>
          </w:p>
        </w:tc>
        <w:tc>
          <w:tcPr>
            <w:tcW w:w="1376" w:type="dxa"/>
            <w:shd w:val="clear" w:color="auto" w:fill="C00000"/>
          </w:tcPr>
          <w:p w14:paraId="3796D41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SEXO, (CATALOGO)</w:t>
            </w:r>
          </w:p>
        </w:tc>
      </w:tr>
      <w:tr w:rsidR="0032650B" w14:paraId="7EF9400F" w14:textId="77777777" w:rsidTr="00FB43B9">
        <w:tc>
          <w:tcPr>
            <w:tcW w:w="537" w:type="dxa"/>
            <w:shd w:val="clear" w:color="auto" w:fill="9CC2E5" w:themeFill="accent1" w:themeFillTint="99"/>
          </w:tcPr>
          <w:p w14:paraId="5CCF1872" w14:textId="56F6E9D2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0FE9BA5D" w14:textId="5860A167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49F394F" w14:textId="40709B82" w:rsidR="0032650B" w:rsidRPr="00732690" w:rsidRDefault="00732690" w:rsidP="0032650B">
            <w:r w:rsidRPr="00732690">
              <w:t xml:space="preserve">GEMA SOFÍA </w:t>
            </w:r>
          </w:p>
        </w:tc>
        <w:tc>
          <w:tcPr>
            <w:tcW w:w="1559" w:type="dxa"/>
            <w:shd w:val="clear" w:color="auto" w:fill="auto"/>
          </w:tcPr>
          <w:p w14:paraId="3B665607" w14:textId="2092E561" w:rsidR="0032650B" w:rsidRPr="00732690" w:rsidRDefault="00732690" w:rsidP="00650501">
            <w:r w:rsidRPr="00732690">
              <w:t>CHÁVEZ</w:t>
            </w:r>
          </w:p>
        </w:tc>
        <w:tc>
          <w:tcPr>
            <w:tcW w:w="1417" w:type="dxa"/>
            <w:shd w:val="clear" w:color="auto" w:fill="auto"/>
          </w:tcPr>
          <w:p w14:paraId="5FFF2B93" w14:textId="618F6950" w:rsidR="0032650B" w:rsidRPr="00732690" w:rsidRDefault="00732690" w:rsidP="00650501">
            <w:r w:rsidRPr="00732690">
              <w:t>TREJO</w:t>
            </w:r>
          </w:p>
        </w:tc>
        <w:tc>
          <w:tcPr>
            <w:tcW w:w="1615" w:type="dxa"/>
            <w:shd w:val="clear" w:color="auto" w:fill="auto"/>
          </w:tcPr>
          <w:p w14:paraId="5B3788DB" w14:textId="23C66E6C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C8A2D52" w14:textId="7A3FF853" w:rsidR="0032650B" w:rsidRPr="00C742BA" w:rsidRDefault="00FB43B9" w:rsidP="00650501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BF994FA" w14:textId="6B05DED4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0D53422" w14:textId="1B2E1CA2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E3DB2BF" w14:textId="47295D50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7FFF44A4" w14:textId="5CBFA4C6" w:rsidR="0032650B" w:rsidRPr="00732690" w:rsidRDefault="00FB43B9" w:rsidP="00650501">
            <w:r w:rsidRPr="00732690">
              <w:t>FEMENINO</w:t>
            </w:r>
          </w:p>
        </w:tc>
      </w:tr>
      <w:tr w:rsidR="0032650B" w14:paraId="5441DFED" w14:textId="77777777" w:rsidTr="00FB43B9">
        <w:tc>
          <w:tcPr>
            <w:tcW w:w="537" w:type="dxa"/>
            <w:shd w:val="clear" w:color="auto" w:fill="9CC2E5" w:themeFill="accent1" w:themeFillTint="99"/>
          </w:tcPr>
          <w:p w14:paraId="69149964" w14:textId="1203ACE4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564D883D" w14:textId="02DA2D8A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770701D" w14:textId="24E08892" w:rsidR="0032650B" w:rsidRPr="00732690" w:rsidRDefault="00732690" w:rsidP="00650501">
            <w:r w:rsidRPr="00732690">
              <w:t>ALANA YATZIL</w:t>
            </w:r>
          </w:p>
        </w:tc>
        <w:tc>
          <w:tcPr>
            <w:tcW w:w="1559" w:type="dxa"/>
            <w:shd w:val="clear" w:color="auto" w:fill="auto"/>
          </w:tcPr>
          <w:p w14:paraId="2F89EE37" w14:textId="4DB39393" w:rsidR="0032650B" w:rsidRPr="00732690" w:rsidRDefault="00732690" w:rsidP="00650501">
            <w:r w:rsidRPr="00732690">
              <w:t>GARCÍA</w:t>
            </w:r>
          </w:p>
        </w:tc>
        <w:tc>
          <w:tcPr>
            <w:tcW w:w="1417" w:type="dxa"/>
            <w:shd w:val="clear" w:color="auto" w:fill="auto"/>
          </w:tcPr>
          <w:p w14:paraId="59847A30" w14:textId="691188A6" w:rsidR="0032650B" w:rsidRPr="00732690" w:rsidRDefault="00732690" w:rsidP="00650501">
            <w:r w:rsidRPr="00732690">
              <w:t>MORENO</w:t>
            </w:r>
          </w:p>
        </w:tc>
        <w:tc>
          <w:tcPr>
            <w:tcW w:w="1615" w:type="dxa"/>
            <w:shd w:val="clear" w:color="auto" w:fill="auto"/>
          </w:tcPr>
          <w:p w14:paraId="4A5064D8" w14:textId="69FA6455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9399168" w14:textId="737EB449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08BFB95" w14:textId="19EAC534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53F2A78" w14:textId="39BAFF3E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34CFEEF" w14:textId="720790F6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BDCE4CA" w14:textId="4B929ECD" w:rsidR="0032650B" w:rsidRPr="00732690" w:rsidRDefault="00732690" w:rsidP="00650501">
            <w:r w:rsidRPr="00732690">
              <w:t>FEMENINO</w:t>
            </w:r>
          </w:p>
        </w:tc>
      </w:tr>
      <w:tr w:rsidR="0032650B" w14:paraId="31CAC81F" w14:textId="77777777" w:rsidTr="00FB43B9">
        <w:tc>
          <w:tcPr>
            <w:tcW w:w="537" w:type="dxa"/>
            <w:shd w:val="clear" w:color="auto" w:fill="9CC2E5" w:themeFill="accent1" w:themeFillTint="99"/>
          </w:tcPr>
          <w:p w14:paraId="0B77AB3B" w14:textId="76E63D69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08F0BB72" w14:textId="0711AC00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653C30F" w14:textId="7A2FAFDE" w:rsidR="0032650B" w:rsidRPr="00732690" w:rsidRDefault="00732690" w:rsidP="00650501">
            <w:r w:rsidRPr="00732690">
              <w:t xml:space="preserve">FERNANDO </w:t>
            </w:r>
          </w:p>
        </w:tc>
        <w:tc>
          <w:tcPr>
            <w:tcW w:w="1559" w:type="dxa"/>
            <w:shd w:val="clear" w:color="auto" w:fill="auto"/>
          </w:tcPr>
          <w:p w14:paraId="266EC43B" w14:textId="0D8F59C2" w:rsidR="0032650B" w:rsidRPr="00732690" w:rsidRDefault="00732690" w:rsidP="00650501">
            <w:r w:rsidRPr="00732690"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026AE49A" w14:textId="0BFDC9EA" w:rsidR="0032650B" w:rsidRPr="00732690" w:rsidRDefault="00732690" w:rsidP="00650501">
            <w:r w:rsidRPr="00732690">
              <w:t>GONZÁLEZ</w:t>
            </w:r>
          </w:p>
        </w:tc>
        <w:tc>
          <w:tcPr>
            <w:tcW w:w="1615" w:type="dxa"/>
            <w:shd w:val="clear" w:color="auto" w:fill="auto"/>
          </w:tcPr>
          <w:p w14:paraId="59D0A144" w14:textId="45E80D09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</w:t>
            </w:r>
            <w:bookmarkStart w:id="0" w:name="_GoBack"/>
            <w:bookmarkEnd w:id="0"/>
            <w:r w:rsidRPr="004D26CA">
              <w:t>.A.I.C.</w:t>
            </w:r>
          </w:p>
        </w:tc>
        <w:tc>
          <w:tcPr>
            <w:tcW w:w="1419" w:type="dxa"/>
            <w:shd w:val="clear" w:color="auto" w:fill="auto"/>
          </w:tcPr>
          <w:p w14:paraId="33C785D2" w14:textId="5ED7515A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865AB26" w14:textId="5E9C1463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F638CD3" w14:textId="55DEB47B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91E4115" w14:textId="27512FD2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48B3B8F1" w14:textId="0CC412B9" w:rsidR="0032650B" w:rsidRPr="00732690" w:rsidRDefault="00732690" w:rsidP="00650501">
            <w:r w:rsidRPr="00732690">
              <w:t>MASCULINO</w:t>
            </w:r>
          </w:p>
        </w:tc>
      </w:tr>
      <w:tr w:rsidR="0032650B" w14:paraId="4226D9F9" w14:textId="77777777" w:rsidTr="00FB43B9">
        <w:tc>
          <w:tcPr>
            <w:tcW w:w="537" w:type="dxa"/>
            <w:shd w:val="clear" w:color="auto" w:fill="9CC2E5" w:themeFill="accent1" w:themeFillTint="99"/>
          </w:tcPr>
          <w:p w14:paraId="7F8D8063" w14:textId="5BF26E2D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72835677" w14:textId="4C003D90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39900DA" w14:textId="7DD97384" w:rsidR="0032650B" w:rsidRPr="00732690" w:rsidRDefault="00732690" w:rsidP="00650501">
            <w:r w:rsidRPr="00732690">
              <w:t>ÁNGEL GAEL</w:t>
            </w:r>
          </w:p>
        </w:tc>
        <w:tc>
          <w:tcPr>
            <w:tcW w:w="1559" w:type="dxa"/>
            <w:shd w:val="clear" w:color="auto" w:fill="auto"/>
          </w:tcPr>
          <w:p w14:paraId="0FC27B26" w14:textId="7A78E169" w:rsidR="0032650B" w:rsidRPr="00732690" w:rsidRDefault="00732690" w:rsidP="00650501">
            <w:r w:rsidRPr="00732690">
              <w:t>LÓPEZ</w:t>
            </w:r>
          </w:p>
        </w:tc>
        <w:tc>
          <w:tcPr>
            <w:tcW w:w="1417" w:type="dxa"/>
            <w:shd w:val="clear" w:color="auto" w:fill="auto"/>
          </w:tcPr>
          <w:p w14:paraId="32FB0D03" w14:textId="7CF9CE5A" w:rsidR="0032650B" w:rsidRPr="00732690" w:rsidRDefault="00732690" w:rsidP="00650501">
            <w:r w:rsidRPr="00732690">
              <w:t>PÉREZ</w:t>
            </w:r>
          </w:p>
        </w:tc>
        <w:tc>
          <w:tcPr>
            <w:tcW w:w="1615" w:type="dxa"/>
            <w:shd w:val="clear" w:color="auto" w:fill="auto"/>
          </w:tcPr>
          <w:p w14:paraId="642F0C5F" w14:textId="7248EB48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FA8202" w14:textId="0558C03E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45A7D56" w14:textId="24C6F228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2E873AC3" w14:textId="5BBEAD0C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E6219C" w14:textId="70A447E7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5BA41E2F" w14:textId="1DD86BA3" w:rsidR="0032650B" w:rsidRPr="00732690" w:rsidRDefault="00732690" w:rsidP="00650501">
            <w:r w:rsidRPr="00732690">
              <w:t>MASCULINO</w:t>
            </w:r>
          </w:p>
        </w:tc>
      </w:tr>
      <w:tr w:rsidR="0032650B" w14:paraId="384A09D5" w14:textId="77777777" w:rsidTr="00FB43B9">
        <w:tc>
          <w:tcPr>
            <w:tcW w:w="537" w:type="dxa"/>
            <w:shd w:val="clear" w:color="auto" w:fill="9CC2E5" w:themeFill="accent1" w:themeFillTint="99"/>
          </w:tcPr>
          <w:p w14:paraId="55EBC599" w14:textId="49310381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510854C0" w14:textId="4046ABAC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7A81F3E" w14:textId="7FE92977" w:rsidR="0032650B" w:rsidRPr="00732690" w:rsidRDefault="0047435F" w:rsidP="00650501">
            <w:r w:rsidRPr="00732690">
              <w:t xml:space="preserve">ELIUD </w:t>
            </w:r>
            <w:r w:rsidR="00732690" w:rsidRPr="00732690">
              <w:t xml:space="preserve">MAGOS </w:t>
            </w:r>
          </w:p>
        </w:tc>
        <w:tc>
          <w:tcPr>
            <w:tcW w:w="1559" w:type="dxa"/>
            <w:shd w:val="clear" w:color="auto" w:fill="auto"/>
          </w:tcPr>
          <w:p w14:paraId="17C37108" w14:textId="05963A38" w:rsidR="0032650B" w:rsidRPr="00732690" w:rsidRDefault="0047435F" w:rsidP="0047435F">
            <w:r w:rsidRPr="00732690">
              <w:t xml:space="preserve">MAGOS </w:t>
            </w:r>
          </w:p>
        </w:tc>
        <w:tc>
          <w:tcPr>
            <w:tcW w:w="1417" w:type="dxa"/>
            <w:shd w:val="clear" w:color="auto" w:fill="auto"/>
          </w:tcPr>
          <w:p w14:paraId="3FD3FBC6" w14:textId="6F4423F9" w:rsidR="0032650B" w:rsidRPr="00732690" w:rsidRDefault="0047435F" w:rsidP="00650501">
            <w:r w:rsidRPr="00732690"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426EB9CA" w14:textId="72772143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CDA5293" w14:textId="38D3B622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4E9EA339" w14:textId="7F44BA59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6E8A909" w14:textId="3D018172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6A98441" w14:textId="69676718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00437E1F" w14:textId="3EB17AB4" w:rsidR="0032650B" w:rsidRPr="00732690" w:rsidRDefault="00732690" w:rsidP="00650501">
            <w:r w:rsidRPr="00732690">
              <w:t>MASCULINO</w:t>
            </w:r>
          </w:p>
        </w:tc>
      </w:tr>
      <w:tr w:rsidR="0032650B" w14:paraId="7F0D8FD4" w14:textId="77777777" w:rsidTr="00FB43B9">
        <w:tc>
          <w:tcPr>
            <w:tcW w:w="537" w:type="dxa"/>
            <w:shd w:val="clear" w:color="auto" w:fill="9CC2E5" w:themeFill="accent1" w:themeFillTint="99"/>
          </w:tcPr>
          <w:p w14:paraId="2BAA236C" w14:textId="0E23E45A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391DAC71" w14:textId="7234C564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26D4C75" w14:textId="5FCC7691" w:rsidR="0032650B" w:rsidRPr="00732690" w:rsidRDefault="00732690" w:rsidP="00650501">
            <w:r w:rsidRPr="00732690">
              <w:t>DILAN JACIEL</w:t>
            </w:r>
          </w:p>
        </w:tc>
        <w:tc>
          <w:tcPr>
            <w:tcW w:w="1559" w:type="dxa"/>
            <w:shd w:val="clear" w:color="auto" w:fill="auto"/>
          </w:tcPr>
          <w:p w14:paraId="761B036F" w14:textId="51991239" w:rsidR="0032650B" w:rsidRPr="00732690" w:rsidRDefault="00732690" w:rsidP="00650501">
            <w:r w:rsidRPr="00732690"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055FBEDA" w14:textId="1FF345A3" w:rsidR="0032650B" w:rsidRPr="00732690" w:rsidRDefault="00732690" w:rsidP="00650501">
            <w:r w:rsidRPr="00732690">
              <w:t>MARTÍNEZ</w:t>
            </w:r>
          </w:p>
        </w:tc>
        <w:tc>
          <w:tcPr>
            <w:tcW w:w="1615" w:type="dxa"/>
            <w:shd w:val="clear" w:color="auto" w:fill="auto"/>
          </w:tcPr>
          <w:p w14:paraId="452958AF" w14:textId="5F440E22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E3C00D9" w14:textId="2CFF0541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EF9656A" w14:textId="0AADF606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0B47285" w14:textId="7DCFD551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9A1815" w14:textId="3EEAFF6D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39AA736" w14:textId="6EA2D405" w:rsidR="0032650B" w:rsidRPr="00732690" w:rsidRDefault="00732690" w:rsidP="00650501">
            <w:r w:rsidRPr="00732690">
              <w:t>MASCULINO</w:t>
            </w:r>
          </w:p>
        </w:tc>
      </w:tr>
      <w:tr w:rsidR="0032650B" w14:paraId="3CFD94CE" w14:textId="77777777" w:rsidTr="00FB43B9">
        <w:tc>
          <w:tcPr>
            <w:tcW w:w="537" w:type="dxa"/>
            <w:shd w:val="clear" w:color="auto" w:fill="9CC2E5" w:themeFill="accent1" w:themeFillTint="99"/>
          </w:tcPr>
          <w:p w14:paraId="7BF0092B" w14:textId="6D07D796" w:rsidR="0032650B" w:rsidRPr="00035865" w:rsidRDefault="0047435F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429CB639" w14:textId="6D857A59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1078F70" w14:textId="289D7F36" w:rsidR="0032650B" w:rsidRPr="00732690" w:rsidRDefault="00732690" w:rsidP="00650501">
            <w:r w:rsidRPr="00732690">
              <w:t xml:space="preserve">ANA VICTORIA </w:t>
            </w:r>
          </w:p>
        </w:tc>
        <w:tc>
          <w:tcPr>
            <w:tcW w:w="1559" w:type="dxa"/>
            <w:shd w:val="clear" w:color="auto" w:fill="auto"/>
          </w:tcPr>
          <w:p w14:paraId="6A167049" w14:textId="76BDF743" w:rsidR="0032650B" w:rsidRPr="00732690" w:rsidRDefault="00732690" w:rsidP="00650501">
            <w:r w:rsidRPr="00732690">
              <w:t xml:space="preserve">SEGURA </w:t>
            </w:r>
          </w:p>
        </w:tc>
        <w:tc>
          <w:tcPr>
            <w:tcW w:w="1417" w:type="dxa"/>
            <w:shd w:val="clear" w:color="auto" w:fill="auto"/>
          </w:tcPr>
          <w:p w14:paraId="79DE8DFD" w14:textId="208142A0" w:rsidR="0032650B" w:rsidRPr="00732690" w:rsidRDefault="00732690" w:rsidP="00650501">
            <w:r w:rsidRPr="00732690"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9FA0B35" w14:textId="50DF25DD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88CEA76" w14:textId="4E794C5B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110B9486" w14:textId="4EC40A3D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44DA27D" w14:textId="29377BA3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15F45AA" w14:textId="5855CE2A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F0063B3" w14:textId="0D42786C" w:rsidR="0032650B" w:rsidRPr="00732690" w:rsidRDefault="00732690" w:rsidP="00650501">
            <w:r w:rsidRPr="00732690">
              <w:t>FEMENINO</w:t>
            </w:r>
          </w:p>
        </w:tc>
      </w:tr>
      <w:tr w:rsidR="009E59A1" w14:paraId="1466FA82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8319A66" w14:textId="4B80B34F" w:rsidR="009E59A1" w:rsidRPr="00035865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21FD3843" w14:textId="5BED206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A6429E6" w14:textId="705094CC" w:rsidR="009E59A1" w:rsidRPr="003265F2" w:rsidRDefault="003265F2" w:rsidP="00650501">
            <w:r w:rsidRPr="003265F2">
              <w:t xml:space="preserve">ELÍAS NICOLÁS. </w:t>
            </w:r>
          </w:p>
        </w:tc>
        <w:tc>
          <w:tcPr>
            <w:tcW w:w="1559" w:type="dxa"/>
            <w:shd w:val="clear" w:color="auto" w:fill="auto"/>
          </w:tcPr>
          <w:p w14:paraId="3FA821F0" w14:textId="05ABE03B" w:rsidR="009E59A1" w:rsidRPr="003265F2" w:rsidRDefault="003265F2" w:rsidP="00650501">
            <w:r w:rsidRPr="003265F2">
              <w:t>GODOY</w:t>
            </w:r>
          </w:p>
        </w:tc>
        <w:tc>
          <w:tcPr>
            <w:tcW w:w="1417" w:type="dxa"/>
            <w:shd w:val="clear" w:color="auto" w:fill="auto"/>
          </w:tcPr>
          <w:p w14:paraId="302AD5AC" w14:textId="1CCEDE73" w:rsidR="009E59A1" w:rsidRPr="003265F2" w:rsidRDefault="003265F2" w:rsidP="00650501">
            <w:r w:rsidRPr="003265F2">
              <w:t>JULIÁN.</w:t>
            </w:r>
          </w:p>
        </w:tc>
        <w:tc>
          <w:tcPr>
            <w:tcW w:w="1615" w:type="dxa"/>
            <w:shd w:val="clear" w:color="auto" w:fill="auto"/>
          </w:tcPr>
          <w:p w14:paraId="7653E705" w14:textId="0CE4B882" w:rsidR="009E59A1" w:rsidRPr="004D26CA" w:rsidRDefault="00361380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D2AC39" w14:textId="53035EC3" w:rsidR="009E59A1" w:rsidRPr="002C7D56" w:rsidRDefault="00361380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C25AE7F" w14:textId="43572F50" w:rsidR="009E59A1" w:rsidRPr="002C7D56" w:rsidRDefault="00361380" w:rsidP="004D26CA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CA402EC" w14:textId="0E501DA9" w:rsidR="009E59A1" w:rsidRPr="002C7D56" w:rsidRDefault="00361380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B10E7D4" w14:textId="12706D67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29AB6E3" w14:textId="6CE0E184" w:rsidR="009E59A1" w:rsidRPr="004D26CA" w:rsidRDefault="004D26CA" w:rsidP="00650501">
            <w:r>
              <w:t>MASCULINO</w:t>
            </w:r>
          </w:p>
        </w:tc>
      </w:tr>
      <w:tr w:rsidR="009E59A1" w14:paraId="21C4C0DD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1AAD601" w14:textId="70985241" w:rsidR="009E59A1" w:rsidRPr="00035865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21E0BB35" w14:textId="4634ECCF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57AA7BC" w14:textId="0F2393F9" w:rsidR="009E59A1" w:rsidRPr="003265F2" w:rsidRDefault="003265F2" w:rsidP="00650501">
            <w:r w:rsidRPr="003265F2">
              <w:t xml:space="preserve">ITZAE </w:t>
            </w:r>
          </w:p>
        </w:tc>
        <w:tc>
          <w:tcPr>
            <w:tcW w:w="1559" w:type="dxa"/>
            <w:shd w:val="clear" w:color="auto" w:fill="auto"/>
          </w:tcPr>
          <w:p w14:paraId="0D81BC14" w14:textId="3DFDD095" w:rsidR="009E59A1" w:rsidRPr="003265F2" w:rsidRDefault="003265F2" w:rsidP="00650501">
            <w:r w:rsidRPr="003265F2">
              <w:t>LÓPEZ</w:t>
            </w:r>
          </w:p>
        </w:tc>
        <w:tc>
          <w:tcPr>
            <w:tcW w:w="1417" w:type="dxa"/>
            <w:shd w:val="clear" w:color="auto" w:fill="auto"/>
          </w:tcPr>
          <w:p w14:paraId="45190A81" w14:textId="6B4F497E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6CB4DC64" w14:textId="3E36B11C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77C6E3" w14:textId="706CCD2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B15D54C" w14:textId="690F3FAB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2FA48E91" w14:textId="29086672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6FE0EDD" w14:textId="52FC7E35" w:rsidR="009E59A1" w:rsidRPr="004D26CA" w:rsidRDefault="00FB43B9" w:rsidP="00FB43B9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B8D2B58" w14:textId="6B634E84" w:rsidR="009E59A1" w:rsidRPr="004D26CA" w:rsidRDefault="004D26CA" w:rsidP="00650501">
            <w:r w:rsidRPr="004D26CA">
              <w:t>MASCULINO</w:t>
            </w:r>
          </w:p>
        </w:tc>
      </w:tr>
      <w:tr w:rsidR="009E59A1" w14:paraId="37E9D4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43E2A1F" w14:textId="78643E2A" w:rsidR="009E59A1" w:rsidRPr="00035865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6FE2BABB" w14:textId="776DADFE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822961C" w14:textId="6F6CB7EE" w:rsidR="009E59A1" w:rsidRPr="003265F2" w:rsidRDefault="003265F2" w:rsidP="00650501">
            <w:r w:rsidRPr="003265F2">
              <w:t>JANA NICOLE</w:t>
            </w:r>
          </w:p>
        </w:tc>
        <w:tc>
          <w:tcPr>
            <w:tcW w:w="1559" w:type="dxa"/>
            <w:shd w:val="clear" w:color="auto" w:fill="auto"/>
          </w:tcPr>
          <w:p w14:paraId="11E5ABE2" w14:textId="7CDD240E" w:rsidR="009E59A1" w:rsidRPr="003265F2" w:rsidRDefault="003265F2" w:rsidP="00650501">
            <w:r w:rsidRPr="003265F2">
              <w:t>CAMPOS</w:t>
            </w:r>
          </w:p>
        </w:tc>
        <w:tc>
          <w:tcPr>
            <w:tcW w:w="1417" w:type="dxa"/>
            <w:shd w:val="clear" w:color="auto" w:fill="auto"/>
          </w:tcPr>
          <w:p w14:paraId="32FFAC4F" w14:textId="585F4C1B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158216D0" w14:textId="41964A2F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AB1E14F" w14:textId="19084DE2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51D72EF" w14:textId="090A67FA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65CF0F7E" w14:textId="6AB57F86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2385A" w14:textId="1A3060F7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B88BDE5" w14:textId="255B04C6" w:rsidR="009E59A1" w:rsidRPr="004D26CA" w:rsidRDefault="004D26CA" w:rsidP="00650501">
            <w:r w:rsidRPr="004D26CA">
              <w:t>FEMENINO</w:t>
            </w:r>
          </w:p>
        </w:tc>
      </w:tr>
      <w:tr w:rsidR="009E59A1" w14:paraId="388F949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A94AE0" w14:textId="7F1239DE" w:rsidR="009E59A1" w:rsidRPr="00035865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3AAA432D" w14:textId="45B8DF96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0DFD9FC" w14:textId="669413B0" w:rsidR="009E59A1" w:rsidRPr="003265F2" w:rsidRDefault="003265F2" w:rsidP="00650501">
            <w:r w:rsidRPr="003265F2">
              <w:t>LEAH ALESSANDRA</w:t>
            </w:r>
          </w:p>
        </w:tc>
        <w:tc>
          <w:tcPr>
            <w:tcW w:w="1559" w:type="dxa"/>
            <w:shd w:val="clear" w:color="auto" w:fill="auto"/>
          </w:tcPr>
          <w:p w14:paraId="16BA5AB6" w14:textId="56048EA0" w:rsidR="009E59A1" w:rsidRPr="003265F2" w:rsidRDefault="003265F2" w:rsidP="00650501">
            <w:r w:rsidRPr="003265F2"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0636BA82" w14:textId="48D208F1" w:rsidR="009E59A1" w:rsidRPr="003265F2" w:rsidRDefault="003265F2" w:rsidP="00650501">
            <w:r w:rsidRPr="003265F2">
              <w:t>ANDRADE</w:t>
            </w:r>
          </w:p>
        </w:tc>
        <w:tc>
          <w:tcPr>
            <w:tcW w:w="1615" w:type="dxa"/>
            <w:shd w:val="clear" w:color="auto" w:fill="auto"/>
          </w:tcPr>
          <w:p w14:paraId="7C9DBE27" w14:textId="090A35BF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A94CF76" w14:textId="6EA0876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9E7ADEB" w14:textId="6F43A807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5807F838" w14:textId="67746A83" w:rsidR="009E59A1" w:rsidRPr="002C7D56" w:rsidRDefault="004D26CA" w:rsidP="00650501">
            <w:pPr>
              <w:rPr>
                <w:b/>
              </w:rPr>
            </w:pPr>
            <w:r w:rsidRPr="004D26CA">
              <w:t>HUICHAPAN</w:t>
            </w:r>
          </w:p>
        </w:tc>
        <w:tc>
          <w:tcPr>
            <w:tcW w:w="1054" w:type="dxa"/>
            <w:shd w:val="clear" w:color="auto" w:fill="auto"/>
          </w:tcPr>
          <w:p w14:paraId="44CA731B" w14:textId="37E48011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5AEA8D4" w14:textId="472D2122" w:rsidR="009E59A1" w:rsidRPr="004D26CA" w:rsidRDefault="004D26CA" w:rsidP="00650501">
            <w:r w:rsidRPr="004D26CA">
              <w:t>FEMENINO</w:t>
            </w:r>
          </w:p>
        </w:tc>
      </w:tr>
      <w:tr w:rsidR="00785DD2" w14:paraId="4BBE25B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0BCAB7" w14:textId="7C177604" w:rsidR="00785DD2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206CA64C" w14:textId="31DE6460" w:rsidR="00785DD2" w:rsidRDefault="00785DD2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33486F5" w14:textId="49A023CC" w:rsidR="00785DD2" w:rsidRPr="003265F2" w:rsidRDefault="003045BE" w:rsidP="00650501">
            <w:r>
              <w:t>ANYA GUADALUPE</w:t>
            </w:r>
          </w:p>
        </w:tc>
        <w:tc>
          <w:tcPr>
            <w:tcW w:w="1559" w:type="dxa"/>
            <w:shd w:val="clear" w:color="auto" w:fill="auto"/>
          </w:tcPr>
          <w:p w14:paraId="112A1436" w14:textId="35ECFAB1" w:rsidR="00785DD2" w:rsidRPr="003265F2" w:rsidRDefault="003045BE" w:rsidP="00650501">
            <w:r>
              <w:t>SALINAS</w:t>
            </w:r>
          </w:p>
        </w:tc>
        <w:tc>
          <w:tcPr>
            <w:tcW w:w="1417" w:type="dxa"/>
            <w:shd w:val="clear" w:color="auto" w:fill="auto"/>
          </w:tcPr>
          <w:p w14:paraId="16561FBB" w14:textId="58BF220B" w:rsidR="00785DD2" w:rsidRPr="003265F2" w:rsidRDefault="003045BE" w:rsidP="00650501">
            <w: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010C17B0" w14:textId="07D009F7" w:rsidR="00785DD2" w:rsidRPr="004D26CA" w:rsidRDefault="003045BE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7F56ABE" w14:textId="2008FE73" w:rsidR="00785DD2" w:rsidRPr="004D26CA" w:rsidRDefault="003045BE" w:rsidP="00650501">
            <w:r>
              <w:t>0</w:t>
            </w:r>
            <w:r w:rsidRPr="004D26CA">
              <w:t>8</w:t>
            </w:r>
            <w:r>
              <w:t>/01/2024</w:t>
            </w:r>
          </w:p>
        </w:tc>
        <w:tc>
          <w:tcPr>
            <w:tcW w:w="1288" w:type="dxa"/>
            <w:shd w:val="clear" w:color="auto" w:fill="auto"/>
          </w:tcPr>
          <w:p w14:paraId="2D0CD085" w14:textId="14165673" w:rsidR="00785DD2" w:rsidRPr="00023F53" w:rsidRDefault="003045BE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A846EC" w14:textId="6D7AC405" w:rsidR="00785DD2" w:rsidRPr="004D26CA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5B5A5F2" w14:textId="0ADFAF03" w:rsidR="00785DD2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AC296E" w14:textId="3D93C569" w:rsidR="00785DD2" w:rsidRPr="004D26CA" w:rsidRDefault="003045BE" w:rsidP="00650501">
            <w:r>
              <w:t>FEMENINO.</w:t>
            </w:r>
          </w:p>
        </w:tc>
      </w:tr>
      <w:tr w:rsidR="00B65CDC" w14:paraId="7A56D23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1400B6CA" w14:textId="36B3F1BA" w:rsidR="00B65CDC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7A711AD4" w14:textId="4A236437" w:rsidR="00B65CDC" w:rsidRDefault="00B65CDC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01F20BD" w14:textId="1FA73206" w:rsidR="00B65CDC" w:rsidRPr="00B65CDC" w:rsidRDefault="00B65CDC" w:rsidP="00B65CDC">
            <w:r w:rsidRPr="00B65CDC">
              <w:rPr>
                <w:bCs/>
              </w:rPr>
              <w:t xml:space="preserve">URIEL TADEO </w:t>
            </w:r>
          </w:p>
        </w:tc>
        <w:tc>
          <w:tcPr>
            <w:tcW w:w="1559" w:type="dxa"/>
            <w:shd w:val="clear" w:color="auto" w:fill="auto"/>
          </w:tcPr>
          <w:p w14:paraId="2537D7E4" w14:textId="54195C00" w:rsidR="00B65CDC" w:rsidRPr="00B65CDC" w:rsidRDefault="00B65CDC" w:rsidP="00650501">
            <w:r w:rsidRPr="00B65CDC">
              <w:rPr>
                <w:bCs/>
              </w:rPr>
              <w:t>NIETO</w:t>
            </w:r>
          </w:p>
        </w:tc>
        <w:tc>
          <w:tcPr>
            <w:tcW w:w="1417" w:type="dxa"/>
            <w:shd w:val="clear" w:color="auto" w:fill="auto"/>
          </w:tcPr>
          <w:p w14:paraId="6A620883" w14:textId="3DDD0404" w:rsidR="00B65CDC" w:rsidRPr="00B65CDC" w:rsidRDefault="00B65CDC" w:rsidP="00650501">
            <w:r w:rsidRPr="00B65CDC">
              <w:rPr>
                <w:bCs/>
              </w:rPr>
              <w:t>MARTÍNEZ.</w:t>
            </w:r>
          </w:p>
        </w:tc>
        <w:tc>
          <w:tcPr>
            <w:tcW w:w="1615" w:type="dxa"/>
            <w:shd w:val="clear" w:color="auto" w:fill="auto"/>
          </w:tcPr>
          <w:p w14:paraId="4DED7CC1" w14:textId="0F30042E" w:rsidR="00B65CDC" w:rsidRPr="004D26CA" w:rsidRDefault="00B65CDC" w:rsidP="004D26CA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AD7D8EC" w14:textId="49783592" w:rsidR="00B65CDC" w:rsidRDefault="00E64E26" w:rsidP="00E64E26">
            <w:r w:rsidRPr="00E64E26">
              <w:t>11</w:t>
            </w:r>
            <w:r>
              <w:t>/</w:t>
            </w:r>
            <w:r w:rsidRPr="00E64E26">
              <w:t>04/2024</w:t>
            </w:r>
          </w:p>
        </w:tc>
        <w:tc>
          <w:tcPr>
            <w:tcW w:w="1288" w:type="dxa"/>
            <w:shd w:val="clear" w:color="auto" w:fill="auto"/>
          </w:tcPr>
          <w:p w14:paraId="35A9A349" w14:textId="23ABF3DD" w:rsidR="00B65CDC" w:rsidRDefault="00E64E26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47EA0149" w14:textId="4065F977" w:rsidR="00B65CDC" w:rsidRDefault="00E64E26" w:rsidP="00E64E26">
            <w:pPr>
              <w:jc w:val="center"/>
            </w:pPr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401838" w14:textId="1FA19680" w:rsidR="00B65CDC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70EE2037" w14:textId="24711580" w:rsidR="00B65CDC" w:rsidRDefault="00E64E26" w:rsidP="00650501">
            <w:r>
              <w:t>MASCULINO</w:t>
            </w:r>
          </w:p>
        </w:tc>
      </w:tr>
      <w:tr w:rsidR="0032650B" w14:paraId="0255A617" w14:textId="77777777" w:rsidTr="004D26CA">
        <w:tc>
          <w:tcPr>
            <w:tcW w:w="537" w:type="dxa"/>
            <w:shd w:val="clear" w:color="auto" w:fill="F4B083" w:themeFill="accent2" w:themeFillTint="99"/>
          </w:tcPr>
          <w:p w14:paraId="62AD6FBF" w14:textId="0AA9DF07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32A4CE40" w14:textId="34B38D4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7893B3F" w14:textId="72BCEF3C" w:rsidR="0032650B" w:rsidRPr="00B65CDC" w:rsidRDefault="00C742BA" w:rsidP="00B65CDC">
            <w:pPr>
              <w:rPr>
                <w:bCs/>
              </w:rPr>
            </w:pPr>
            <w:r>
              <w:rPr>
                <w:bCs/>
              </w:rPr>
              <w:t>Valentina</w:t>
            </w:r>
          </w:p>
        </w:tc>
        <w:tc>
          <w:tcPr>
            <w:tcW w:w="1559" w:type="dxa"/>
            <w:shd w:val="clear" w:color="auto" w:fill="auto"/>
          </w:tcPr>
          <w:p w14:paraId="66B2E375" w14:textId="2AF7DA89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Rubalcava</w:t>
            </w:r>
          </w:p>
        </w:tc>
        <w:tc>
          <w:tcPr>
            <w:tcW w:w="1417" w:type="dxa"/>
            <w:shd w:val="clear" w:color="auto" w:fill="auto"/>
          </w:tcPr>
          <w:p w14:paraId="77CCFE34" w14:textId="599748C1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Rodríguez</w:t>
            </w:r>
          </w:p>
        </w:tc>
        <w:tc>
          <w:tcPr>
            <w:tcW w:w="1615" w:type="dxa"/>
            <w:shd w:val="clear" w:color="auto" w:fill="auto"/>
          </w:tcPr>
          <w:p w14:paraId="0E411704" w14:textId="1BBC5E4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21CAD52" w14:textId="2C5CBF3F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1321DD2" w14:textId="51C999A1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AAEE506" w14:textId="508EF5C1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294C196" w14:textId="5D2DAD4C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FD3905A" w14:textId="5EE341D8" w:rsidR="0032650B" w:rsidRDefault="00C742BA" w:rsidP="00650501">
            <w:r>
              <w:t>FEMENINO</w:t>
            </w:r>
          </w:p>
        </w:tc>
      </w:tr>
      <w:tr w:rsidR="0032650B" w14:paraId="4CF2469A" w14:textId="77777777" w:rsidTr="004D26CA">
        <w:tc>
          <w:tcPr>
            <w:tcW w:w="537" w:type="dxa"/>
            <w:shd w:val="clear" w:color="auto" w:fill="F4B083" w:themeFill="accent2" w:themeFillTint="99"/>
          </w:tcPr>
          <w:p w14:paraId="48054D30" w14:textId="6EB22F5B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0E6EF512" w14:textId="673F1097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BC63B8" w14:textId="042528E2" w:rsidR="0032650B" w:rsidRPr="00B65CDC" w:rsidRDefault="00C742BA" w:rsidP="00B65CDC">
            <w:pPr>
              <w:rPr>
                <w:bCs/>
              </w:rPr>
            </w:pPr>
            <w:r>
              <w:rPr>
                <w:bCs/>
              </w:rPr>
              <w:t>Alicia</w:t>
            </w:r>
          </w:p>
        </w:tc>
        <w:tc>
          <w:tcPr>
            <w:tcW w:w="1559" w:type="dxa"/>
            <w:shd w:val="clear" w:color="auto" w:fill="auto"/>
          </w:tcPr>
          <w:p w14:paraId="434A5BD1" w14:textId="0721F797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Rubalcava</w:t>
            </w:r>
          </w:p>
        </w:tc>
        <w:tc>
          <w:tcPr>
            <w:tcW w:w="1417" w:type="dxa"/>
            <w:shd w:val="clear" w:color="auto" w:fill="auto"/>
          </w:tcPr>
          <w:p w14:paraId="16B12FD4" w14:textId="53382222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Rodríguez</w:t>
            </w:r>
          </w:p>
        </w:tc>
        <w:tc>
          <w:tcPr>
            <w:tcW w:w="1615" w:type="dxa"/>
            <w:shd w:val="clear" w:color="auto" w:fill="auto"/>
          </w:tcPr>
          <w:p w14:paraId="268495C2" w14:textId="2478F50D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77200BA" w14:textId="7D21A46E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7B92C3D2" w14:textId="3E179CAA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86F50D7" w14:textId="1776C947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17D2431" w14:textId="6DDC66BF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8E24EB4" w14:textId="57C52CEE" w:rsidR="0032650B" w:rsidRDefault="00C742BA" w:rsidP="00650501">
            <w:r>
              <w:t>FEMENINO</w:t>
            </w:r>
          </w:p>
        </w:tc>
      </w:tr>
      <w:tr w:rsidR="0032650B" w14:paraId="288E9D2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66388AE0" w14:textId="318DA606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2234AFAF" w14:textId="796C551B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448D29" w14:textId="4BC844C7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Gina Paulette</w:t>
            </w:r>
          </w:p>
        </w:tc>
        <w:tc>
          <w:tcPr>
            <w:tcW w:w="1559" w:type="dxa"/>
            <w:shd w:val="clear" w:color="auto" w:fill="auto"/>
          </w:tcPr>
          <w:p w14:paraId="12E84DC4" w14:textId="1D20F26D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74FC12F2" w14:textId="26890CB2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056FB758" w14:textId="4F5DBCDA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9D94DF6" w14:textId="0EAE1A48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1090A98A" w14:textId="2AE2042B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8C4DE70" w14:textId="43146C4E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63738" w14:textId="31E28393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4D13297" w14:textId="491F4EA3" w:rsidR="0032650B" w:rsidRDefault="005653E6" w:rsidP="00650501">
            <w:r>
              <w:t>FEMENINO</w:t>
            </w:r>
          </w:p>
        </w:tc>
      </w:tr>
      <w:tr w:rsidR="0032650B" w14:paraId="264FB6E5" w14:textId="77777777" w:rsidTr="004D26CA">
        <w:tc>
          <w:tcPr>
            <w:tcW w:w="537" w:type="dxa"/>
            <w:shd w:val="clear" w:color="auto" w:fill="F4B083" w:themeFill="accent2" w:themeFillTint="99"/>
          </w:tcPr>
          <w:p w14:paraId="08897035" w14:textId="3881C932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14:paraId="1BA25914" w14:textId="4C09EE5C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E40141B" w14:textId="24D485DC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Ian Zael</w:t>
            </w:r>
          </w:p>
        </w:tc>
        <w:tc>
          <w:tcPr>
            <w:tcW w:w="1559" w:type="dxa"/>
            <w:shd w:val="clear" w:color="auto" w:fill="auto"/>
          </w:tcPr>
          <w:p w14:paraId="3B50205B" w14:textId="2A48EE03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0BF62704" w14:textId="7A011856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López</w:t>
            </w:r>
          </w:p>
        </w:tc>
        <w:tc>
          <w:tcPr>
            <w:tcW w:w="1615" w:type="dxa"/>
            <w:shd w:val="clear" w:color="auto" w:fill="auto"/>
          </w:tcPr>
          <w:p w14:paraId="7D4383C4" w14:textId="5A22DBD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22E2B4" w14:textId="4832FB9F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2F5FC778" w14:textId="3BC6BA5E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874034A" w14:textId="018BB911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5AEE64D" w14:textId="612FC286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1C60F90" w14:textId="3C26E848" w:rsidR="0032650B" w:rsidRDefault="005653E6" w:rsidP="00650501">
            <w:r>
              <w:t>MASCULINO</w:t>
            </w:r>
          </w:p>
        </w:tc>
      </w:tr>
      <w:tr w:rsidR="0032650B" w14:paraId="7F4B05B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7FBDF01" w14:textId="3D9839A2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14:paraId="74A70CDE" w14:textId="340A1B8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7A58E58" w14:textId="6487B8D3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Mercy Atziri</w:t>
            </w:r>
          </w:p>
        </w:tc>
        <w:tc>
          <w:tcPr>
            <w:tcW w:w="1559" w:type="dxa"/>
            <w:shd w:val="clear" w:color="auto" w:fill="auto"/>
          </w:tcPr>
          <w:p w14:paraId="35529CD0" w14:textId="174E3352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Mejía </w:t>
            </w:r>
          </w:p>
        </w:tc>
        <w:tc>
          <w:tcPr>
            <w:tcW w:w="1417" w:type="dxa"/>
            <w:shd w:val="clear" w:color="auto" w:fill="auto"/>
          </w:tcPr>
          <w:p w14:paraId="3D569F0B" w14:textId="1166A6DF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615" w:type="dxa"/>
            <w:shd w:val="clear" w:color="auto" w:fill="auto"/>
          </w:tcPr>
          <w:p w14:paraId="3F204DC6" w14:textId="0658055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5548A88" w14:textId="66EBD6D4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275368F0" w14:textId="51E86C55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5ED7762" w14:textId="684774A6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209CD48" w14:textId="6C442632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D152577" w14:textId="3A106D6D" w:rsidR="0032650B" w:rsidRDefault="005653E6" w:rsidP="00650501">
            <w:r>
              <w:t>FEMENINO</w:t>
            </w:r>
          </w:p>
        </w:tc>
      </w:tr>
      <w:tr w:rsidR="00C742BA" w14:paraId="304D7AC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4392D62C" w14:textId="7C2A34B0" w:rsidR="00C742BA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14:paraId="732F2D0C" w14:textId="2342CD75" w:rsidR="00C742BA" w:rsidRDefault="005653E6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3E0281B" w14:textId="79356E8E" w:rsidR="00C742BA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José Antonio</w:t>
            </w:r>
          </w:p>
        </w:tc>
        <w:tc>
          <w:tcPr>
            <w:tcW w:w="1559" w:type="dxa"/>
            <w:shd w:val="clear" w:color="auto" w:fill="auto"/>
          </w:tcPr>
          <w:p w14:paraId="796F92A9" w14:textId="19261927" w:rsidR="00C742BA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Martínez </w:t>
            </w:r>
          </w:p>
        </w:tc>
        <w:tc>
          <w:tcPr>
            <w:tcW w:w="1417" w:type="dxa"/>
            <w:shd w:val="clear" w:color="auto" w:fill="auto"/>
          </w:tcPr>
          <w:p w14:paraId="485A4B2A" w14:textId="58738E13" w:rsidR="00C742BA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Huerta</w:t>
            </w:r>
          </w:p>
        </w:tc>
        <w:tc>
          <w:tcPr>
            <w:tcW w:w="1615" w:type="dxa"/>
            <w:shd w:val="clear" w:color="auto" w:fill="auto"/>
          </w:tcPr>
          <w:p w14:paraId="4B026825" w14:textId="272FEF7F" w:rsidR="00C742BA" w:rsidRPr="004D26CA" w:rsidRDefault="005653E6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621DC5" w14:textId="1E753C0D" w:rsidR="00C742BA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6D1CEF99" w14:textId="533869E3" w:rsidR="00C742BA" w:rsidRPr="004D26CA" w:rsidRDefault="005653E6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A20A30B" w14:textId="376E9FE1" w:rsidR="00C742BA" w:rsidRPr="000A6DF1" w:rsidRDefault="005653E6" w:rsidP="00E64E26">
            <w:pPr>
              <w:jc w:val="center"/>
            </w:pPr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11B8430" w14:textId="29F83EED" w:rsidR="00C742BA" w:rsidRDefault="005653E6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7AAD8D7" w14:textId="716CDA34" w:rsidR="00C742BA" w:rsidRDefault="005653E6" w:rsidP="00650501">
            <w:r>
              <w:t>MASCULINO</w:t>
            </w:r>
          </w:p>
        </w:tc>
      </w:tr>
      <w:tr w:rsidR="0032650B" w14:paraId="73CE0B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2F750D9D" w14:textId="1EA58DE8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38981C93" w14:textId="02CE2D2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E8CF364" w14:textId="3351D145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Fernando</w:t>
            </w:r>
          </w:p>
        </w:tc>
        <w:tc>
          <w:tcPr>
            <w:tcW w:w="1559" w:type="dxa"/>
            <w:shd w:val="clear" w:color="auto" w:fill="auto"/>
          </w:tcPr>
          <w:p w14:paraId="406221D0" w14:textId="0482030B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0FB80447" w14:textId="0A6E8AA5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Badillo</w:t>
            </w:r>
          </w:p>
        </w:tc>
        <w:tc>
          <w:tcPr>
            <w:tcW w:w="1615" w:type="dxa"/>
            <w:shd w:val="clear" w:color="auto" w:fill="auto"/>
          </w:tcPr>
          <w:p w14:paraId="2188D7DC" w14:textId="79D0E231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9CDD204" w14:textId="128D9019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7FE94AF" w14:textId="5C90DDF5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C9ABE03" w14:textId="1852FC58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7785B05" w14:textId="23030B58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F48B82B" w14:textId="61E29D46" w:rsidR="0032650B" w:rsidRDefault="005653E6" w:rsidP="00650501">
            <w:r>
              <w:t>MASCULINO</w:t>
            </w:r>
          </w:p>
        </w:tc>
      </w:tr>
      <w:tr w:rsidR="0032650B" w14:paraId="5421F2F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1A724F7C" w14:textId="757B86FF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2E600F74" w14:textId="3AA6423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63DB2F4" w14:textId="59D5DCF7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Oscar Fernando</w:t>
            </w:r>
          </w:p>
        </w:tc>
        <w:tc>
          <w:tcPr>
            <w:tcW w:w="1559" w:type="dxa"/>
            <w:shd w:val="clear" w:color="auto" w:fill="auto"/>
          </w:tcPr>
          <w:p w14:paraId="7806FE00" w14:textId="5E54BAC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Mejía </w:t>
            </w:r>
          </w:p>
        </w:tc>
        <w:tc>
          <w:tcPr>
            <w:tcW w:w="1417" w:type="dxa"/>
            <w:shd w:val="clear" w:color="auto" w:fill="auto"/>
          </w:tcPr>
          <w:p w14:paraId="3F4B2B27" w14:textId="25E2345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Bravo</w:t>
            </w:r>
          </w:p>
        </w:tc>
        <w:tc>
          <w:tcPr>
            <w:tcW w:w="1615" w:type="dxa"/>
            <w:shd w:val="clear" w:color="auto" w:fill="auto"/>
          </w:tcPr>
          <w:p w14:paraId="41C35966" w14:textId="5D8275F9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E497CE9" w14:textId="5BDDCC99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6449F532" w14:textId="3C9FDB1E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450776E" w14:textId="42A77A76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025888" w14:textId="40D59BFA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B0B1B44" w14:textId="2A06B1AE" w:rsidR="0032650B" w:rsidRDefault="005653E6" w:rsidP="00650501">
            <w:r>
              <w:t>MASCULINO</w:t>
            </w:r>
          </w:p>
        </w:tc>
      </w:tr>
      <w:tr w:rsidR="0032650B" w14:paraId="4CD94BE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8F62367" w14:textId="309FBAA8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75B901C1" w14:textId="174677FF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5853310" w14:textId="013E0156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María Larissa</w:t>
            </w:r>
          </w:p>
        </w:tc>
        <w:tc>
          <w:tcPr>
            <w:tcW w:w="1559" w:type="dxa"/>
            <w:shd w:val="clear" w:color="auto" w:fill="auto"/>
          </w:tcPr>
          <w:p w14:paraId="7204C0A8" w14:textId="75639A59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Romero</w:t>
            </w:r>
          </w:p>
        </w:tc>
        <w:tc>
          <w:tcPr>
            <w:tcW w:w="1417" w:type="dxa"/>
            <w:shd w:val="clear" w:color="auto" w:fill="auto"/>
          </w:tcPr>
          <w:p w14:paraId="3B5FD0B0" w14:textId="45DCFB21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65D5B9E4" w14:textId="70F4BB2E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494462" w14:textId="66FEE84A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CD1344D" w14:textId="5BA5E2F1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0D03980" w14:textId="2E11C714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3AC0F0" w14:textId="1B7F60CF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C087E11" w14:textId="62F7C546" w:rsidR="0032650B" w:rsidRDefault="005653E6" w:rsidP="00650501">
            <w:r>
              <w:t>FEMENINO</w:t>
            </w:r>
          </w:p>
        </w:tc>
      </w:tr>
      <w:tr w:rsidR="0032650B" w14:paraId="7972AA5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CB18D98" w14:textId="619AF38B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0291E6F3" w14:textId="05763779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255ACE1" w14:textId="1819C803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Adayani</w:t>
            </w:r>
          </w:p>
        </w:tc>
        <w:tc>
          <w:tcPr>
            <w:tcW w:w="1559" w:type="dxa"/>
            <w:shd w:val="clear" w:color="auto" w:fill="auto"/>
          </w:tcPr>
          <w:p w14:paraId="1BD5FADA" w14:textId="6B5FC96E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417" w:type="dxa"/>
            <w:shd w:val="clear" w:color="auto" w:fill="auto"/>
          </w:tcPr>
          <w:p w14:paraId="7B052FC5" w14:textId="50EABD6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110689B6" w14:textId="77BDB8DC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2DDC962" w14:textId="5C224F80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1838C44" w14:textId="0600179D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EA8FA79" w14:textId="7B0F054E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39DD1C4" w14:textId="33D207BB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88535EE" w14:textId="07640F6F" w:rsidR="0032650B" w:rsidRDefault="005653E6" w:rsidP="00650501">
            <w:r>
              <w:t>FEMENINO</w:t>
            </w:r>
          </w:p>
        </w:tc>
      </w:tr>
      <w:tr w:rsidR="0032650B" w14:paraId="3B1696A7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D0D2858" w14:textId="0723C73B" w:rsidR="0032650B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3" w:type="dxa"/>
            <w:shd w:val="clear" w:color="auto" w:fill="auto"/>
          </w:tcPr>
          <w:p w14:paraId="7CD1A6EF" w14:textId="233ADB86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1FE1F7B" w14:textId="5188F1A2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Javier</w:t>
            </w:r>
          </w:p>
        </w:tc>
        <w:tc>
          <w:tcPr>
            <w:tcW w:w="1559" w:type="dxa"/>
            <w:shd w:val="clear" w:color="auto" w:fill="auto"/>
          </w:tcPr>
          <w:p w14:paraId="5D0A6083" w14:textId="12D76560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2256F95" w14:textId="24A43F3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13699D9" w14:textId="4469D884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6B8D0E7" w14:textId="2B50BB91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B331B2A" w14:textId="4C969044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2A5EDA7" w14:textId="0A4B86A3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29AFFE1" w14:textId="62C828CC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F5716E8" w14:textId="7B4A5035" w:rsidR="0032650B" w:rsidRDefault="005653E6" w:rsidP="00650501">
            <w:r>
              <w:t>MASCULINO</w:t>
            </w:r>
          </w:p>
        </w:tc>
      </w:tr>
      <w:tr w:rsidR="0047435F" w14:paraId="4805D44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0FC5ECD7" w14:textId="79F8D3D3" w:rsidR="0047435F" w:rsidRDefault="0047435F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14:paraId="371BBE23" w14:textId="68E2EC2F" w:rsidR="0047435F" w:rsidRDefault="0047435F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E5A09E0" w14:textId="6A5ED749" w:rsidR="0047435F" w:rsidRDefault="0047435F" w:rsidP="00B65CDC">
            <w:pPr>
              <w:rPr>
                <w:bCs/>
              </w:rPr>
            </w:pPr>
            <w:r>
              <w:rPr>
                <w:bCs/>
              </w:rPr>
              <w:t>Gia Danae</w:t>
            </w:r>
          </w:p>
        </w:tc>
        <w:tc>
          <w:tcPr>
            <w:tcW w:w="1559" w:type="dxa"/>
            <w:shd w:val="clear" w:color="auto" w:fill="auto"/>
          </w:tcPr>
          <w:p w14:paraId="1F39A2F4" w14:textId="37FF08F5" w:rsidR="0047435F" w:rsidRDefault="0047435F" w:rsidP="00650501">
            <w:pPr>
              <w:rPr>
                <w:bCs/>
              </w:rPr>
            </w:pPr>
            <w:r>
              <w:rPr>
                <w:bCs/>
              </w:rPr>
              <w:t>Muñoz</w:t>
            </w:r>
          </w:p>
        </w:tc>
        <w:tc>
          <w:tcPr>
            <w:tcW w:w="1417" w:type="dxa"/>
            <w:shd w:val="clear" w:color="auto" w:fill="auto"/>
          </w:tcPr>
          <w:p w14:paraId="012D368C" w14:textId="3D74B2D2" w:rsidR="0047435F" w:rsidRDefault="0047435F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3E924C69" w14:textId="20A320D6" w:rsidR="0047435F" w:rsidRPr="004D26CA" w:rsidRDefault="0047435F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D8A30CA" w14:textId="5F513CDB" w:rsidR="0047435F" w:rsidRPr="00C742BA" w:rsidRDefault="0047435F" w:rsidP="00E64E26">
            <w:r>
              <w:t>11/12/2024</w:t>
            </w:r>
          </w:p>
        </w:tc>
        <w:tc>
          <w:tcPr>
            <w:tcW w:w="1288" w:type="dxa"/>
            <w:shd w:val="clear" w:color="auto" w:fill="auto"/>
          </w:tcPr>
          <w:p w14:paraId="097E6FC1" w14:textId="4A9890B9" w:rsidR="0047435F" w:rsidRPr="004D26CA" w:rsidRDefault="0047435F" w:rsidP="0047435F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29205B2" w14:textId="6944C8E8" w:rsidR="0047435F" w:rsidRPr="000A6DF1" w:rsidRDefault="0047435F" w:rsidP="00E64E26">
            <w:pPr>
              <w:jc w:val="center"/>
            </w:pPr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46F15B8D" w14:textId="0EDC637F" w:rsidR="0047435F" w:rsidRDefault="0047435F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51FA8D" w14:textId="11C3E6AC" w:rsidR="0047435F" w:rsidRDefault="0047435F" w:rsidP="00650501">
            <w:r>
              <w:t>FEMENINO</w:t>
            </w:r>
          </w:p>
        </w:tc>
      </w:tr>
      <w:tr w:rsidR="000A6DF1" w14:paraId="28D6B076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EC5F331" w14:textId="0D75CAFC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5B0F54F9" w14:textId="67ACA324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63BBACE" w14:textId="460FCDB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ALITZA ITZAE </w:t>
            </w:r>
          </w:p>
        </w:tc>
        <w:tc>
          <w:tcPr>
            <w:tcW w:w="1559" w:type="dxa"/>
            <w:shd w:val="clear" w:color="auto" w:fill="auto"/>
          </w:tcPr>
          <w:p w14:paraId="6C7A75AE" w14:textId="3C26230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ÁNGELES</w:t>
            </w:r>
          </w:p>
        </w:tc>
        <w:tc>
          <w:tcPr>
            <w:tcW w:w="1417" w:type="dxa"/>
            <w:shd w:val="clear" w:color="auto" w:fill="auto"/>
          </w:tcPr>
          <w:p w14:paraId="3101965D" w14:textId="2CADB19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RESÉNDIZ</w:t>
            </w:r>
          </w:p>
        </w:tc>
        <w:tc>
          <w:tcPr>
            <w:tcW w:w="1615" w:type="dxa"/>
            <w:shd w:val="clear" w:color="auto" w:fill="auto"/>
          </w:tcPr>
          <w:p w14:paraId="24F234E5" w14:textId="64609BFE" w:rsidR="000A6DF1" w:rsidRPr="00F010DE" w:rsidRDefault="000A6DF1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AE3F720" w14:textId="5B0CA742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68C80D6" w14:textId="22F2CB3B" w:rsidR="000A6DF1" w:rsidRPr="00023F53" w:rsidRDefault="00F010DE" w:rsidP="00F010DE">
            <w:pPr>
              <w:jc w:val="center"/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374F1C" w14:textId="32E9F3C0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E2B5F3" w14:textId="257EC536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76AD76A" w14:textId="5A9EC737" w:rsidR="000A6DF1" w:rsidRPr="00FE13AB" w:rsidRDefault="00F010DE" w:rsidP="00650501">
            <w:r w:rsidRPr="00FE13AB">
              <w:t>FEMENINO</w:t>
            </w:r>
          </w:p>
        </w:tc>
      </w:tr>
      <w:tr w:rsidR="003B2951" w14:paraId="2C64882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74FC1DB" w14:textId="5443599D" w:rsidR="003B2951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49CCD3C9" w14:textId="583DB730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AF25" w14:textId="6EB4841E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TADEO MIGUEL</w:t>
            </w:r>
          </w:p>
        </w:tc>
        <w:tc>
          <w:tcPr>
            <w:tcW w:w="1559" w:type="dxa"/>
            <w:shd w:val="clear" w:color="auto" w:fill="auto"/>
          </w:tcPr>
          <w:p w14:paraId="737CF235" w14:textId="3267CCF4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1B64DE4E" w14:textId="3BAA85B1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07B12457" w14:textId="04FF1C2D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1CBD474" w14:textId="514F88DB" w:rsidR="003B2951" w:rsidRPr="00F010DE" w:rsidRDefault="003B295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73A23E7A" w14:textId="734226CD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243D471" w14:textId="4BAA1BFB" w:rsidR="003B2951" w:rsidRPr="000A6DF1" w:rsidRDefault="003B295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F39D248" w14:textId="503C0321" w:rsidR="003B295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18450F31" w14:textId="653C41C2" w:rsidR="003B2951" w:rsidRPr="00FE13AB" w:rsidRDefault="003B2951" w:rsidP="00650501">
            <w:r>
              <w:t>MASCULINO</w:t>
            </w:r>
          </w:p>
        </w:tc>
      </w:tr>
      <w:tr w:rsidR="000A6DF1" w14:paraId="2BD00DC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3B8D68C" w14:textId="7AD141DC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450BADAC" w14:textId="64FB89D9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C128024" w14:textId="2A13FD3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YARETZY </w:t>
            </w:r>
          </w:p>
        </w:tc>
        <w:tc>
          <w:tcPr>
            <w:tcW w:w="1559" w:type="dxa"/>
            <w:shd w:val="clear" w:color="auto" w:fill="auto"/>
          </w:tcPr>
          <w:p w14:paraId="1CCACB0F" w14:textId="210AF1DA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DIAZ</w:t>
            </w:r>
          </w:p>
        </w:tc>
        <w:tc>
          <w:tcPr>
            <w:tcW w:w="1417" w:type="dxa"/>
            <w:shd w:val="clear" w:color="auto" w:fill="auto"/>
          </w:tcPr>
          <w:p w14:paraId="2ADCBA2B" w14:textId="0652D854" w:rsidR="000A6DF1" w:rsidRPr="00FE13AB" w:rsidRDefault="00FE13AB" w:rsidP="00346615">
            <w:pPr>
              <w:rPr>
                <w:bCs/>
              </w:rPr>
            </w:pPr>
            <w:r w:rsidRPr="00FE13AB">
              <w:rPr>
                <w:bCs/>
              </w:rPr>
              <w:t>CABALLERO.</w:t>
            </w:r>
          </w:p>
        </w:tc>
        <w:tc>
          <w:tcPr>
            <w:tcW w:w="1615" w:type="dxa"/>
            <w:shd w:val="clear" w:color="auto" w:fill="auto"/>
          </w:tcPr>
          <w:p w14:paraId="70DED48A" w14:textId="3032C7D0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F8CB8EE" w14:textId="74B41175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49F539C" w14:textId="576B5CB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F5756A6" w14:textId="02D8EDDF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4A3E304" w14:textId="7AC0C7FC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5E48D995" w14:textId="2CEF8386" w:rsidR="000A6DF1" w:rsidRPr="00FE13AB" w:rsidRDefault="00F010DE" w:rsidP="00650501">
            <w:r w:rsidRPr="00FE13AB">
              <w:t>FEMENINO</w:t>
            </w:r>
          </w:p>
        </w:tc>
      </w:tr>
      <w:tr w:rsidR="000A6DF1" w14:paraId="5AD2D46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B0B31AB" w14:textId="529EDAD0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3" w:type="dxa"/>
            <w:shd w:val="clear" w:color="auto" w:fill="auto"/>
          </w:tcPr>
          <w:p w14:paraId="477D2AB6" w14:textId="6BD1A84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7DC6DCC" w14:textId="62D5677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559" w:type="dxa"/>
            <w:shd w:val="clear" w:color="auto" w:fill="auto"/>
          </w:tcPr>
          <w:p w14:paraId="4E6CF13E" w14:textId="59F2A8BD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LÓPEZ </w:t>
            </w:r>
          </w:p>
        </w:tc>
        <w:tc>
          <w:tcPr>
            <w:tcW w:w="1417" w:type="dxa"/>
            <w:shd w:val="clear" w:color="auto" w:fill="auto"/>
          </w:tcPr>
          <w:p w14:paraId="446FB1F6" w14:textId="364CE01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GUERRERO</w:t>
            </w:r>
          </w:p>
        </w:tc>
        <w:tc>
          <w:tcPr>
            <w:tcW w:w="1615" w:type="dxa"/>
            <w:shd w:val="clear" w:color="auto" w:fill="auto"/>
          </w:tcPr>
          <w:p w14:paraId="0C0B0D6D" w14:textId="75A36F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F0EC705" w14:textId="3C75087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4F5DC0B" w14:textId="7F836C5E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37074194" w14:textId="0E1ADE7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C6B8B5B" w14:textId="5DF2B6F9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4CDEB90" w14:textId="5695823F" w:rsidR="000A6DF1" w:rsidRPr="00FE13AB" w:rsidRDefault="00FE13AB" w:rsidP="00650501">
            <w:r w:rsidRPr="00FE13AB">
              <w:t>MASCULINO</w:t>
            </w:r>
          </w:p>
        </w:tc>
      </w:tr>
      <w:tr w:rsidR="000A6DF1" w14:paraId="56EFF6E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9DB727F" w14:textId="75CE9308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62C43C8A" w14:textId="6532772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D536223" w14:textId="3BAFCFD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KENYA</w:t>
            </w:r>
          </w:p>
        </w:tc>
        <w:tc>
          <w:tcPr>
            <w:tcW w:w="1559" w:type="dxa"/>
            <w:shd w:val="clear" w:color="auto" w:fill="auto"/>
          </w:tcPr>
          <w:p w14:paraId="22E890B0" w14:textId="20DC293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LÓPEZ</w:t>
            </w:r>
          </w:p>
        </w:tc>
        <w:tc>
          <w:tcPr>
            <w:tcW w:w="1417" w:type="dxa"/>
            <w:shd w:val="clear" w:color="auto" w:fill="auto"/>
          </w:tcPr>
          <w:p w14:paraId="4F037DB6" w14:textId="073E83B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ROQUE</w:t>
            </w:r>
          </w:p>
        </w:tc>
        <w:tc>
          <w:tcPr>
            <w:tcW w:w="1615" w:type="dxa"/>
            <w:shd w:val="clear" w:color="auto" w:fill="auto"/>
          </w:tcPr>
          <w:p w14:paraId="53FA9DC9" w14:textId="317DFBF1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40CB9" w14:textId="08C05F07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4E8F3D7" w14:textId="30748FF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DF68C2" w14:textId="422621A5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0C29273" w14:textId="12B35B18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379138F" w14:textId="3334581E" w:rsidR="000A6DF1" w:rsidRPr="00FE13AB" w:rsidRDefault="00F010DE" w:rsidP="00650501">
            <w:r w:rsidRPr="00FE13AB">
              <w:t>FEMENINO</w:t>
            </w:r>
          </w:p>
        </w:tc>
      </w:tr>
      <w:tr w:rsidR="000A6DF1" w14:paraId="26A6903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061C46E" w14:textId="7B06B3F4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71B9B22F" w14:textId="5C10E8DB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BF5A996" w14:textId="2045C46B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GABRIEL</w:t>
            </w:r>
          </w:p>
        </w:tc>
        <w:tc>
          <w:tcPr>
            <w:tcW w:w="1559" w:type="dxa"/>
            <w:shd w:val="clear" w:color="auto" w:fill="auto"/>
          </w:tcPr>
          <w:p w14:paraId="1A77CAB8" w14:textId="1CC9B94E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0A8A5A0" w14:textId="1B658ECC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RESÉNDIZ</w:t>
            </w:r>
            <w:r w:rsidR="00FE13AB" w:rsidRPr="00FE13AB">
              <w:rPr>
                <w:bCs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60E6A81D" w14:textId="6E59B59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CC5B33" w14:textId="0D9DE30C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9</w:t>
            </w:r>
            <w:r w:rsidR="00A400CD">
              <w:t>/01/2023</w:t>
            </w:r>
          </w:p>
        </w:tc>
        <w:tc>
          <w:tcPr>
            <w:tcW w:w="1288" w:type="dxa"/>
            <w:shd w:val="clear" w:color="auto" w:fill="auto"/>
          </w:tcPr>
          <w:p w14:paraId="39D3595E" w14:textId="6FE1580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7C183A92" w14:textId="3A5078D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88BE18F" w14:textId="721964D4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95901CB" w14:textId="40507C2B" w:rsidR="000A6DF1" w:rsidRPr="00FE13AB" w:rsidRDefault="00FE13AB" w:rsidP="00650501">
            <w:r w:rsidRPr="00FE13AB">
              <w:t>MASCULINO</w:t>
            </w:r>
          </w:p>
        </w:tc>
      </w:tr>
      <w:tr w:rsidR="000A6DF1" w14:paraId="3AA9C8A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B81A414" w14:textId="195FF11F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3" w:type="dxa"/>
            <w:shd w:val="clear" w:color="auto" w:fill="auto"/>
          </w:tcPr>
          <w:p w14:paraId="37809318" w14:textId="0FC1F86C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97D510" w14:textId="2A5CDFE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ROMINA </w:t>
            </w:r>
          </w:p>
        </w:tc>
        <w:tc>
          <w:tcPr>
            <w:tcW w:w="1559" w:type="dxa"/>
            <w:shd w:val="clear" w:color="auto" w:fill="auto"/>
          </w:tcPr>
          <w:p w14:paraId="0DD59C62" w14:textId="3BC2B499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56DD1FB6" w14:textId="3BAEF3D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C166739" w14:textId="470CE07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282FB4F" w14:textId="7934578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5EFB414" w14:textId="32FB8E9D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07DC4DD2" w14:textId="5127375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A220B8" w14:textId="1875DF3C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4BCE0BDC" w14:textId="55C9BA34" w:rsidR="000A6DF1" w:rsidRPr="00FE13AB" w:rsidRDefault="00FE13AB" w:rsidP="00650501">
            <w:r w:rsidRPr="00FE13AB">
              <w:t>FEMENINO</w:t>
            </w:r>
          </w:p>
        </w:tc>
      </w:tr>
      <w:tr w:rsidR="000A6DF1" w14:paraId="6317E22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184E9F44" w14:textId="46F28528" w:rsidR="000A6DF1" w:rsidRPr="00035865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473" w:type="dxa"/>
            <w:shd w:val="clear" w:color="auto" w:fill="auto"/>
          </w:tcPr>
          <w:p w14:paraId="1B40B8B7" w14:textId="1F63F91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CFB031F" w14:textId="6429357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64B39067" w14:textId="3A16386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MORENO</w:t>
            </w:r>
          </w:p>
        </w:tc>
        <w:tc>
          <w:tcPr>
            <w:tcW w:w="1417" w:type="dxa"/>
            <w:shd w:val="clear" w:color="auto" w:fill="auto"/>
          </w:tcPr>
          <w:p w14:paraId="57B7BEF2" w14:textId="6A4F0B1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615" w:type="dxa"/>
            <w:shd w:val="clear" w:color="auto" w:fill="auto"/>
          </w:tcPr>
          <w:p w14:paraId="3F252999" w14:textId="09D055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FB9AAB3" w14:textId="680FC60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60D65FE1" w14:textId="779AF72C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B292630" w14:textId="3BCDFDE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AAC50D" w14:textId="200C53C0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76562D61" w14:textId="4409333B" w:rsidR="000A6DF1" w:rsidRPr="00FE13AB" w:rsidRDefault="00FE13AB" w:rsidP="00650501">
            <w:r w:rsidRPr="00FE13AB">
              <w:t>FEMENINO</w:t>
            </w:r>
          </w:p>
        </w:tc>
      </w:tr>
      <w:tr w:rsidR="000A6DF1" w14:paraId="52090B5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DBD4EB" w14:textId="56DBFBC9" w:rsidR="000A6DF1" w:rsidRPr="00035865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3" w:type="dxa"/>
            <w:shd w:val="clear" w:color="auto" w:fill="auto"/>
          </w:tcPr>
          <w:p w14:paraId="1483F2F9" w14:textId="5956ACA2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50CE565" w14:textId="7D21B2A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DARÍO</w:t>
            </w:r>
          </w:p>
        </w:tc>
        <w:tc>
          <w:tcPr>
            <w:tcW w:w="1559" w:type="dxa"/>
            <w:shd w:val="clear" w:color="auto" w:fill="auto"/>
          </w:tcPr>
          <w:p w14:paraId="7AC90A3C" w14:textId="11BD1C5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PADILLA.</w:t>
            </w:r>
          </w:p>
        </w:tc>
        <w:tc>
          <w:tcPr>
            <w:tcW w:w="1417" w:type="dxa"/>
            <w:shd w:val="clear" w:color="auto" w:fill="auto"/>
          </w:tcPr>
          <w:p w14:paraId="0D9AA8FE" w14:textId="19E82FF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GONZÁLEZ</w:t>
            </w:r>
          </w:p>
        </w:tc>
        <w:tc>
          <w:tcPr>
            <w:tcW w:w="1615" w:type="dxa"/>
            <w:shd w:val="clear" w:color="auto" w:fill="auto"/>
          </w:tcPr>
          <w:p w14:paraId="0151E23B" w14:textId="38901C2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D60AFA0" w14:textId="402C62CB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13E5DD3" w14:textId="0F094088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A23EA6" w14:textId="08C6B4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B4A155C" w14:textId="46980CE9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242246F6" w14:textId="4CDDCE69" w:rsidR="000A6DF1" w:rsidRPr="00FE13AB" w:rsidRDefault="00FE13AB" w:rsidP="00650501">
            <w:r w:rsidRPr="00FE13AB">
              <w:t>MASCULINO</w:t>
            </w:r>
          </w:p>
        </w:tc>
      </w:tr>
      <w:tr w:rsidR="000A6DF1" w14:paraId="161B155D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2E33D0" w14:textId="7AB0C935" w:rsidR="000A6DF1" w:rsidRPr="00035865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3" w:type="dxa"/>
            <w:shd w:val="clear" w:color="auto" w:fill="auto"/>
          </w:tcPr>
          <w:p w14:paraId="5D86983D" w14:textId="5E495AFF" w:rsidR="000A6DF1" w:rsidRDefault="00FE13A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F8B48A9" w14:textId="392FDE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AARON </w:t>
            </w:r>
          </w:p>
        </w:tc>
        <w:tc>
          <w:tcPr>
            <w:tcW w:w="1559" w:type="dxa"/>
            <w:shd w:val="clear" w:color="auto" w:fill="auto"/>
          </w:tcPr>
          <w:p w14:paraId="6D6F2F78" w14:textId="543C46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5D7CF1A6" w14:textId="58151F44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CARDONA</w:t>
            </w:r>
          </w:p>
        </w:tc>
        <w:tc>
          <w:tcPr>
            <w:tcW w:w="1615" w:type="dxa"/>
            <w:shd w:val="clear" w:color="auto" w:fill="auto"/>
          </w:tcPr>
          <w:p w14:paraId="1D4F4C3E" w14:textId="22A3E1CB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62C9F53" w14:textId="01D6C956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8E8DA7D" w14:textId="70FD6A75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812D51D" w14:textId="41BF80A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867C00" w14:textId="5BDB879C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34FC3E6" w14:textId="53EE7CC2" w:rsidR="000A6DF1" w:rsidRPr="00FE13AB" w:rsidRDefault="00FE13AB" w:rsidP="00650501">
            <w:r w:rsidRPr="00FE13AB">
              <w:t>MASCULINO</w:t>
            </w:r>
          </w:p>
        </w:tc>
      </w:tr>
      <w:tr w:rsidR="003B2951" w14:paraId="48F432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271C9C" w14:textId="385B1979" w:rsidR="003B2951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3" w:type="dxa"/>
            <w:shd w:val="clear" w:color="auto" w:fill="auto"/>
          </w:tcPr>
          <w:p w14:paraId="16814638" w14:textId="5B4EBE37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86F98FF" w14:textId="7D1984A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JESÚS FERNANDO</w:t>
            </w:r>
          </w:p>
        </w:tc>
        <w:tc>
          <w:tcPr>
            <w:tcW w:w="1559" w:type="dxa"/>
            <w:shd w:val="clear" w:color="auto" w:fill="auto"/>
          </w:tcPr>
          <w:p w14:paraId="6C4D79DA" w14:textId="1A5E8FF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73488CEA" w14:textId="13CC1120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152DC6D" w14:textId="6A342D3E" w:rsidR="003B2951" w:rsidRPr="00F010DE" w:rsidRDefault="00CE422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DF1F56" w14:textId="0490B354" w:rsidR="003B2951" w:rsidRPr="00F010DE" w:rsidRDefault="00CE422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64C1E2A2" w14:textId="3E3C5A0F" w:rsidR="003B2951" w:rsidRPr="00F010DE" w:rsidRDefault="00CE422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D204A1F" w14:textId="5456AEC2" w:rsidR="003B2951" w:rsidRPr="000A6DF1" w:rsidRDefault="00CE422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AC88F55" w14:textId="19575D8F" w:rsidR="003B295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5B2F8452" w14:textId="3D4E4600" w:rsidR="003B2951" w:rsidRPr="00FE13AB" w:rsidRDefault="00CE4221" w:rsidP="00650501">
            <w:r>
              <w:t>MASCULINO</w:t>
            </w:r>
          </w:p>
        </w:tc>
      </w:tr>
      <w:tr w:rsidR="000A6DF1" w14:paraId="7C317C3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4787559" w14:textId="6C2E8D75" w:rsidR="000A6DF1" w:rsidRPr="00035865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3" w:type="dxa"/>
            <w:shd w:val="clear" w:color="auto" w:fill="auto"/>
          </w:tcPr>
          <w:p w14:paraId="5C3AAC00" w14:textId="6D29AA2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5F94" w14:textId="4390AFD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DAMIÁN</w:t>
            </w:r>
          </w:p>
        </w:tc>
        <w:tc>
          <w:tcPr>
            <w:tcW w:w="1559" w:type="dxa"/>
            <w:shd w:val="clear" w:color="auto" w:fill="auto"/>
          </w:tcPr>
          <w:p w14:paraId="679099F6" w14:textId="335C7A7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SANTILLÁN </w:t>
            </w:r>
          </w:p>
        </w:tc>
        <w:tc>
          <w:tcPr>
            <w:tcW w:w="1417" w:type="dxa"/>
            <w:shd w:val="clear" w:color="auto" w:fill="auto"/>
          </w:tcPr>
          <w:p w14:paraId="316F7378" w14:textId="066EA8A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1BAD9B29" w14:textId="2A2EA033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6E264231" w14:textId="27F6959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CC64AE2" w14:textId="44EA0E8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6E33AE52" w14:textId="533265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B3610C" w14:textId="6FD2DA61" w:rsidR="000A6DF1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2F9EDA82" w14:textId="157F6020" w:rsidR="000A6DF1" w:rsidRPr="00FE13AB" w:rsidRDefault="00FE13AB" w:rsidP="00650501">
            <w:r w:rsidRPr="00FE13AB">
              <w:t>MASCULINO</w:t>
            </w:r>
          </w:p>
        </w:tc>
      </w:tr>
      <w:tr w:rsidR="004D26CA" w14:paraId="73079D4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7932D2" w14:textId="32F19DEA" w:rsidR="004D26CA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3" w:type="dxa"/>
            <w:shd w:val="clear" w:color="auto" w:fill="auto"/>
          </w:tcPr>
          <w:p w14:paraId="7D9F6BF1" w14:textId="3F39275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7FCEB98" w14:textId="3A4ABF4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TADEO ZADQUIEL</w:t>
            </w:r>
          </w:p>
        </w:tc>
        <w:tc>
          <w:tcPr>
            <w:tcW w:w="1559" w:type="dxa"/>
            <w:shd w:val="clear" w:color="auto" w:fill="auto"/>
          </w:tcPr>
          <w:p w14:paraId="6CE7078C" w14:textId="080D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PALACIOS </w:t>
            </w:r>
          </w:p>
        </w:tc>
        <w:tc>
          <w:tcPr>
            <w:tcW w:w="1417" w:type="dxa"/>
            <w:shd w:val="clear" w:color="auto" w:fill="auto"/>
          </w:tcPr>
          <w:p w14:paraId="7619842F" w14:textId="582A0B1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4BF108DE" w14:textId="3001622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EE07FC" w14:textId="2F24A52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EB5387E" w14:textId="23B86950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94533FB" w14:textId="4FD62E7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E807D7" w14:textId="306298F7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46818CE9" w14:textId="179E21CC" w:rsidR="004D26CA" w:rsidRPr="00FE13AB" w:rsidRDefault="00AA6115" w:rsidP="00650501">
            <w:r>
              <w:t>MASCULINO</w:t>
            </w:r>
          </w:p>
        </w:tc>
      </w:tr>
      <w:tr w:rsidR="004D26CA" w14:paraId="29EFE1FE" w14:textId="77777777" w:rsidTr="008C46EB">
        <w:tc>
          <w:tcPr>
            <w:tcW w:w="537" w:type="dxa"/>
            <w:shd w:val="clear" w:color="auto" w:fill="FFD966" w:themeFill="accent4" w:themeFillTint="99"/>
          </w:tcPr>
          <w:p w14:paraId="302C1DB7" w14:textId="2E041B78" w:rsidR="004D26CA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3" w:type="dxa"/>
            <w:shd w:val="clear" w:color="auto" w:fill="auto"/>
          </w:tcPr>
          <w:p w14:paraId="277CD2EB" w14:textId="0EA6A64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AB44840" w14:textId="2D05A90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HAILEY DAELYN</w:t>
            </w:r>
          </w:p>
        </w:tc>
        <w:tc>
          <w:tcPr>
            <w:tcW w:w="1559" w:type="dxa"/>
            <w:shd w:val="clear" w:color="auto" w:fill="auto"/>
          </w:tcPr>
          <w:p w14:paraId="7144B901" w14:textId="76C89E5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417" w:type="dxa"/>
            <w:shd w:val="clear" w:color="auto" w:fill="auto"/>
          </w:tcPr>
          <w:p w14:paraId="747A6202" w14:textId="6DAEB92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160ED04E" w14:textId="41077C22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159F143" w14:textId="2BDFBD4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28988A3" w14:textId="74ACF17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14B7AE7" w14:textId="66C1689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B6D7C5" w14:textId="509EEBDF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C80880B" w14:textId="78310E52" w:rsidR="004D26CA" w:rsidRPr="00FE13AB" w:rsidRDefault="00AA6115" w:rsidP="00650501">
            <w:r>
              <w:t>FEMENINO</w:t>
            </w:r>
          </w:p>
        </w:tc>
      </w:tr>
      <w:tr w:rsidR="004D26CA" w14:paraId="3FEB516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954EFF" w14:textId="4F3F25D6" w:rsidR="004D26CA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3" w:type="dxa"/>
            <w:shd w:val="clear" w:color="auto" w:fill="auto"/>
          </w:tcPr>
          <w:p w14:paraId="1A044822" w14:textId="2A4670D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14FFC5F" w14:textId="79284E9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IMARA ESPERANZA</w:t>
            </w:r>
          </w:p>
        </w:tc>
        <w:tc>
          <w:tcPr>
            <w:tcW w:w="1559" w:type="dxa"/>
            <w:shd w:val="clear" w:color="auto" w:fill="auto"/>
          </w:tcPr>
          <w:p w14:paraId="64918EF1" w14:textId="2DAFB29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RESÉNDIZ.</w:t>
            </w:r>
          </w:p>
        </w:tc>
        <w:tc>
          <w:tcPr>
            <w:tcW w:w="1417" w:type="dxa"/>
            <w:shd w:val="clear" w:color="auto" w:fill="auto"/>
          </w:tcPr>
          <w:p w14:paraId="3F25A9DD" w14:textId="22AE025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ARROYO</w:t>
            </w:r>
          </w:p>
        </w:tc>
        <w:tc>
          <w:tcPr>
            <w:tcW w:w="1615" w:type="dxa"/>
            <w:shd w:val="clear" w:color="auto" w:fill="auto"/>
          </w:tcPr>
          <w:p w14:paraId="22F255DC" w14:textId="7314B7B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45D492D7" w14:textId="416D21E9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7122B9C" w14:textId="29B91091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1FA98E" w14:textId="24D65A99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CB89B07" w14:textId="17259033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12051B5" w14:textId="55FA59B3" w:rsidR="004D26CA" w:rsidRPr="00FE13AB" w:rsidRDefault="00AA6115" w:rsidP="00650501">
            <w:r>
              <w:t>FEMENINO</w:t>
            </w:r>
          </w:p>
        </w:tc>
      </w:tr>
      <w:tr w:rsidR="004D26CA" w14:paraId="32B647F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F791C2" w14:textId="12CD5500" w:rsidR="004D26CA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3" w:type="dxa"/>
            <w:shd w:val="clear" w:color="auto" w:fill="auto"/>
          </w:tcPr>
          <w:p w14:paraId="0A9F8E3B" w14:textId="6B641A5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6201D3D" w14:textId="13163E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ALAN EMMANUEL</w:t>
            </w:r>
          </w:p>
        </w:tc>
        <w:tc>
          <w:tcPr>
            <w:tcW w:w="1559" w:type="dxa"/>
            <w:shd w:val="clear" w:color="auto" w:fill="auto"/>
          </w:tcPr>
          <w:p w14:paraId="390E82A7" w14:textId="3F469C1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ROJO</w:t>
            </w:r>
          </w:p>
        </w:tc>
        <w:tc>
          <w:tcPr>
            <w:tcW w:w="1417" w:type="dxa"/>
            <w:shd w:val="clear" w:color="auto" w:fill="auto"/>
          </w:tcPr>
          <w:p w14:paraId="7CB7242B" w14:textId="051C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CABALLERO</w:t>
            </w:r>
          </w:p>
        </w:tc>
        <w:tc>
          <w:tcPr>
            <w:tcW w:w="1615" w:type="dxa"/>
            <w:shd w:val="clear" w:color="auto" w:fill="auto"/>
          </w:tcPr>
          <w:p w14:paraId="18F38E38" w14:textId="515B3D3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2A3B2EA" w14:textId="12BACEAD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D139A2A" w14:textId="3BBD6185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40E3153" w14:textId="4E5E6F15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86FE90" w14:textId="10AD8C45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8E0CA1C" w14:textId="45EECC1A" w:rsidR="004D26CA" w:rsidRPr="00FE13AB" w:rsidRDefault="00AA6115" w:rsidP="00650501">
            <w:r>
              <w:t>MASCULINO</w:t>
            </w:r>
          </w:p>
        </w:tc>
      </w:tr>
      <w:tr w:rsidR="004D26CA" w14:paraId="122DFA9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606D54" w14:textId="571D1454" w:rsidR="004D26CA" w:rsidRDefault="00672F8E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3" w:type="dxa"/>
            <w:shd w:val="clear" w:color="auto" w:fill="auto"/>
          </w:tcPr>
          <w:p w14:paraId="164F0310" w14:textId="7A5419F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0354497" w14:textId="170043F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ALLISON </w:t>
            </w:r>
          </w:p>
        </w:tc>
        <w:tc>
          <w:tcPr>
            <w:tcW w:w="1559" w:type="dxa"/>
            <w:shd w:val="clear" w:color="auto" w:fill="auto"/>
          </w:tcPr>
          <w:p w14:paraId="46955582" w14:textId="241ACFC9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GALINDO</w:t>
            </w:r>
          </w:p>
        </w:tc>
        <w:tc>
          <w:tcPr>
            <w:tcW w:w="1417" w:type="dxa"/>
            <w:shd w:val="clear" w:color="auto" w:fill="auto"/>
          </w:tcPr>
          <w:p w14:paraId="69FE316B" w14:textId="6D7CADD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URIBE</w:t>
            </w:r>
          </w:p>
        </w:tc>
        <w:tc>
          <w:tcPr>
            <w:tcW w:w="1615" w:type="dxa"/>
            <w:shd w:val="clear" w:color="auto" w:fill="auto"/>
          </w:tcPr>
          <w:p w14:paraId="57BAC3DD" w14:textId="35B10C0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2F8E800" w14:textId="23976CF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1E9255D" w14:textId="6B52F2C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84B20B3" w14:textId="17D847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5324A8B" w14:textId="33FC9A2B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65629654" w14:textId="2C4D8C4E" w:rsidR="004D26CA" w:rsidRPr="00FE13AB" w:rsidRDefault="00AA6115" w:rsidP="00650501">
            <w:r>
              <w:t>FEMENINO</w:t>
            </w:r>
          </w:p>
        </w:tc>
      </w:tr>
      <w:tr w:rsidR="004D26CA" w14:paraId="41F1AD4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58761703" w14:textId="54631292" w:rsidR="004D26CA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3" w:type="dxa"/>
            <w:shd w:val="clear" w:color="auto" w:fill="auto"/>
          </w:tcPr>
          <w:p w14:paraId="455DA169" w14:textId="07759505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4061263" w14:textId="6DFBEE0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AXEL LEONE </w:t>
            </w:r>
          </w:p>
        </w:tc>
        <w:tc>
          <w:tcPr>
            <w:tcW w:w="1559" w:type="dxa"/>
            <w:shd w:val="clear" w:color="auto" w:fill="auto"/>
          </w:tcPr>
          <w:p w14:paraId="67FC2040" w14:textId="5829643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HERRERA </w:t>
            </w:r>
          </w:p>
        </w:tc>
        <w:tc>
          <w:tcPr>
            <w:tcW w:w="1417" w:type="dxa"/>
            <w:shd w:val="clear" w:color="auto" w:fill="auto"/>
          </w:tcPr>
          <w:p w14:paraId="4E6E319B" w14:textId="120FEC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7471F8E6" w14:textId="621C7BA1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66777B" w14:textId="033BCFFE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D028121" w14:textId="683960E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420817E" w14:textId="5F4589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E148295" w14:textId="5E324FDC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23E276BB" w14:textId="4946E86E" w:rsidR="004D26CA" w:rsidRPr="00FE13AB" w:rsidRDefault="00AA6115" w:rsidP="00650501">
            <w:r>
              <w:t>MASCULINO</w:t>
            </w:r>
          </w:p>
        </w:tc>
      </w:tr>
      <w:tr w:rsidR="004D26CA" w14:paraId="228B534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0FF506" w14:textId="358CF1D2" w:rsidR="004D26CA" w:rsidRDefault="00672F8E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3" w:type="dxa"/>
            <w:shd w:val="clear" w:color="auto" w:fill="auto"/>
          </w:tcPr>
          <w:p w14:paraId="3837994F" w14:textId="44E28468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013308" w14:textId="7D0E571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EDER</w:t>
            </w:r>
          </w:p>
        </w:tc>
        <w:tc>
          <w:tcPr>
            <w:tcW w:w="1559" w:type="dxa"/>
            <w:shd w:val="clear" w:color="auto" w:fill="auto"/>
          </w:tcPr>
          <w:p w14:paraId="710F90BF" w14:textId="7347C97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D30DD3A" w14:textId="7698D16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56A4055C" w14:textId="260C0873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6D6E8E09" w14:textId="28A706B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4BD386" w14:textId="7C46CA24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8FE9705" w14:textId="09C2BEBB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F45E67" w14:textId="783A41C8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1ED6691D" w14:textId="314B6711" w:rsidR="004D26CA" w:rsidRPr="00FE13AB" w:rsidRDefault="00AA6115" w:rsidP="00650501">
            <w:r>
              <w:t>MASCULINO</w:t>
            </w:r>
          </w:p>
        </w:tc>
      </w:tr>
      <w:tr w:rsidR="004D26CA" w14:paraId="6183F4B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E461EF3" w14:textId="584EFF0D" w:rsidR="004D26CA" w:rsidRDefault="00672F8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3" w:type="dxa"/>
            <w:shd w:val="clear" w:color="auto" w:fill="auto"/>
          </w:tcPr>
          <w:p w14:paraId="531E2279" w14:textId="40FE6E56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61D5FC3" w14:textId="2EFCA15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CRISTHOFER</w:t>
            </w:r>
          </w:p>
        </w:tc>
        <w:tc>
          <w:tcPr>
            <w:tcW w:w="1559" w:type="dxa"/>
            <w:shd w:val="clear" w:color="auto" w:fill="auto"/>
          </w:tcPr>
          <w:p w14:paraId="6FEF9394" w14:textId="3400BA0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54FD8981" w14:textId="430B0A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CONTADOR</w:t>
            </w:r>
          </w:p>
        </w:tc>
        <w:tc>
          <w:tcPr>
            <w:tcW w:w="1615" w:type="dxa"/>
            <w:shd w:val="clear" w:color="auto" w:fill="auto"/>
          </w:tcPr>
          <w:p w14:paraId="1D90F3B4" w14:textId="4EC51D6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CE21210" w14:textId="2AB939E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7DBC933" w14:textId="42C5B39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5C29E1D" w14:textId="0F1BCAF4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638B0A7" w14:textId="679655B5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7DDC2B9" w14:textId="370FA62D" w:rsidR="004D26CA" w:rsidRPr="00FE13AB" w:rsidRDefault="00AA6115" w:rsidP="00650501">
            <w:r>
              <w:t>MASCULINO</w:t>
            </w:r>
          </w:p>
        </w:tc>
      </w:tr>
      <w:tr w:rsidR="004D26CA" w14:paraId="0E01CA4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97BD210" w14:textId="2414B612" w:rsidR="004D26CA" w:rsidRDefault="00672F8E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3" w:type="dxa"/>
            <w:shd w:val="clear" w:color="auto" w:fill="auto"/>
          </w:tcPr>
          <w:p w14:paraId="4E36A141" w14:textId="7BDBA9F0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0D5149B" w14:textId="4057F4C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AMAYA ITZAE</w:t>
            </w:r>
          </w:p>
        </w:tc>
        <w:tc>
          <w:tcPr>
            <w:tcW w:w="1559" w:type="dxa"/>
            <w:shd w:val="clear" w:color="auto" w:fill="auto"/>
          </w:tcPr>
          <w:p w14:paraId="2984378E" w14:textId="397BD5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VARGAS</w:t>
            </w:r>
          </w:p>
        </w:tc>
        <w:tc>
          <w:tcPr>
            <w:tcW w:w="1417" w:type="dxa"/>
            <w:shd w:val="clear" w:color="auto" w:fill="auto"/>
          </w:tcPr>
          <w:p w14:paraId="505413BC" w14:textId="0F48A24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PARDO</w:t>
            </w:r>
          </w:p>
        </w:tc>
        <w:tc>
          <w:tcPr>
            <w:tcW w:w="1615" w:type="dxa"/>
            <w:shd w:val="clear" w:color="auto" w:fill="auto"/>
          </w:tcPr>
          <w:p w14:paraId="4485E245" w14:textId="0E61421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F465C23" w14:textId="1EEE3B5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9499A36" w14:textId="3586E8D7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7ADC7E3" w14:textId="38459CE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0DA00C5" w14:textId="0B86E631" w:rsidR="0047435F" w:rsidRPr="000A6DF1" w:rsidRDefault="0047435F" w:rsidP="0047435F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65C4CF9" w14:textId="05A3EE93" w:rsidR="004D26CA" w:rsidRPr="00FE13AB" w:rsidRDefault="00AA6115" w:rsidP="00650501">
            <w:r>
              <w:t>FEMENINO</w:t>
            </w:r>
          </w:p>
        </w:tc>
      </w:tr>
      <w:tr w:rsidR="004D26CA" w14:paraId="2DE71B6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D37D66E" w14:textId="00E5C190" w:rsidR="004D26CA" w:rsidRDefault="00672F8E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3" w:type="dxa"/>
            <w:shd w:val="clear" w:color="auto" w:fill="auto"/>
          </w:tcPr>
          <w:p w14:paraId="622A2B53" w14:textId="35134E1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6CD089D" w14:textId="7E134D4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MELISSA ALITZEL</w:t>
            </w:r>
          </w:p>
        </w:tc>
        <w:tc>
          <w:tcPr>
            <w:tcW w:w="1559" w:type="dxa"/>
            <w:shd w:val="clear" w:color="auto" w:fill="auto"/>
          </w:tcPr>
          <w:p w14:paraId="02D03360" w14:textId="62236FA6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MANRÍQUEZ </w:t>
            </w:r>
          </w:p>
        </w:tc>
        <w:tc>
          <w:tcPr>
            <w:tcW w:w="1417" w:type="dxa"/>
            <w:shd w:val="clear" w:color="auto" w:fill="auto"/>
          </w:tcPr>
          <w:p w14:paraId="084F902B" w14:textId="18E5F917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F5A6E21" w14:textId="1D63F6E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3FD4C6" w14:textId="346740D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AD2971B" w14:textId="139F632A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C54B" w14:textId="61A10E7A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4CCA9F5" w14:textId="79F6FAC9" w:rsidR="004D26CA" w:rsidRPr="000A6DF1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1AA1026F" w14:textId="10910C78" w:rsidR="004D26CA" w:rsidRPr="00FE13AB" w:rsidRDefault="00AA6115" w:rsidP="00650501">
            <w:r>
              <w:t>FEMENINO</w:t>
            </w:r>
          </w:p>
        </w:tc>
      </w:tr>
      <w:tr w:rsidR="00C16C5B" w14:paraId="3B44F5B6" w14:textId="77777777" w:rsidTr="00C16C5B">
        <w:tc>
          <w:tcPr>
            <w:tcW w:w="537" w:type="dxa"/>
            <w:shd w:val="clear" w:color="auto" w:fill="FFD966" w:themeFill="accent4" w:themeFillTint="99"/>
          </w:tcPr>
          <w:p w14:paraId="31293572" w14:textId="4C2C2046" w:rsidR="00C16C5B" w:rsidRPr="009E59A1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3" w:type="dxa"/>
            <w:shd w:val="clear" w:color="auto" w:fill="auto"/>
          </w:tcPr>
          <w:p w14:paraId="14F41D99" w14:textId="6732DB75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4203F7C" w14:textId="749130A8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JOSÉ ANTONIO </w:t>
            </w:r>
          </w:p>
        </w:tc>
        <w:tc>
          <w:tcPr>
            <w:tcW w:w="1559" w:type="dxa"/>
            <w:shd w:val="clear" w:color="auto" w:fill="auto"/>
          </w:tcPr>
          <w:p w14:paraId="14306E23" w14:textId="2798496A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SALINAS</w:t>
            </w:r>
          </w:p>
        </w:tc>
        <w:tc>
          <w:tcPr>
            <w:tcW w:w="1417" w:type="dxa"/>
            <w:shd w:val="clear" w:color="auto" w:fill="auto"/>
          </w:tcPr>
          <w:p w14:paraId="20FDF262" w14:textId="2E822E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9485FE2" w14:textId="1378AEAE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934979" w14:textId="782F2F79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76A822" w14:textId="64ABFAAD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41CFFE2" w14:textId="7AB53FE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79171A6" w14:textId="36F1D63B" w:rsidR="00C16C5B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41C19A30" w14:textId="1F748DFB" w:rsidR="00C16C5B" w:rsidRDefault="00AA6115" w:rsidP="00650501">
            <w:r>
              <w:t>MASCULINO</w:t>
            </w:r>
          </w:p>
        </w:tc>
      </w:tr>
      <w:tr w:rsidR="00C16C5B" w14:paraId="7FF4E953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C60A564" w14:textId="42FF1BCB" w:rsidR="00C16C5B" w:rsidRPr="009E59A1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3" w:type="dxa"/>
            <w:shd w:val="clear" w:color="auto" w:fill="auto"/>
          </w:tcPr>
          <w:p w14:paraId="22B5F061" w14:textId="21F4A98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8D3873D" w14:textId="5FC5D70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ABDIEL </w:t>
            </w:r>
          </w:p>
        </w:tc>
        <w:tc>
          <w:tcPr>
            <w:tcW w:w="1559" w:type="dxa"/>
            <w:shd w:val="clear" w:color="auto" w:fill="auto"/>
          </w:tcPr>
          <w:p w14:paraId="25F80C5F" w14:textId="2643AD7B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ÁVILA</w:t>
            </w:r>
          </w:p>
        </w:tc>
        <w:tc>
          <w:tcPr>
            <w:tcW w:w="1417" w:type="dxa"/>
            <w:shd w:val="clear" w:color="auto" w:fill="auto"/>
          </w:tcPr>
          <w:p w14:paraId="37FF70DA" w14:textId="293ACFE2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5D993AF4" w14:textId="5CD0A5FF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A7781B9" w14:textId="453D3E1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35B8834E" w14:textId="34BCB66F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2920CCC" w14:textId="1660614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801B032" w14:textId="75BFFF60" w:rsidR="00C16C5B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3D14FF3" w14:textId="6F7268B9" w:rsidR="00C16C5B" w:rsidRDefault="00AA6115" w:rsidP="00650501">
            <w:r>
              <w:t>MASCULINO</w:t>
            </w:r>
          </w:p>
        </w:tc>
      </w:tr>
      <w:tr w:rsidR="00C16C5B" w14:paraId="38D2C8FA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3756F38" w14:textId="5AC704E7" w:rsidR="00C16C5B" w:rsidRPr="009E59A1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3" w:type="dxa"/>
            <w:shd w:val="clear" w:color="auto" w:fill="auto"/>
          </w:tcPr>
          <w:p w14:paraId="0B3899E1" w14:textId="67D643D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573FABF" w14:textId="21A6FB84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ROMINA</w:t>
            </w:r>
          </w:p>
        </w:tc>
        <w:tc>
          <w:tcPr>
            <w:tcW w:w="1559" w:type="dxa"/>
            <w:shd w:val="clear" w:color="auto" w:fill="auto"/>
          </w:tcPr>
          <w:p w14:paraId="1D673918" w14:textId="413FA801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1C06210B" w14:textId="6CCDFB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PRIMERO</w:t>
            </w:r>
          </w:p>
        </w:tc>
        <w:tc>
          <w:tcPr>
            <w:tcW w:w="1615" w:type="dxa"/>
            <w:shd w:val="clear" w:color="auto" w:fill="auto"/>
          </w:tcPr>
          <w:p w14:paraId="322E55E0" w14:textId="2CAB88A6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A132AA" w14:textId="5983485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12177C0" w14:textId="46AF9644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F257" w14:textId="0A7F84E2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8CDB87" w14:textId="4E6693AA" w:rsidR="00C16C5B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15CEC7C7" w14:textId="25CA2C3A" w:rsidR="00C16C5B" w:rsidRDefault="00AA6115" w:rsidP="00650501">
            <w:r>
              <w:t>FEMENINO</w:t>
            </w:r>
          </w:p>
        </w:tc>
      </w:tr>
      <w:tr w:rsidR="00C93E78" w14:paraId="0842FA49" w14:textId="77777777" w:rsidTr="00C16C5B">
        <w:tc>
          <w:tcPr>
            <w:tcW w:w="537" w:type="dxa"/>
            <w:shd w:val="clear" w:color="auto" w:fill="FFD966" w:themeFill="accent4" w:themeFillTint="99"/>
          </w:tcPr>
          <w:p w14:paraId="091EB41C" w14:textId="2D1F384B" w:rsidR="00C93E78" w:rsidRPr="009E59A1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3" w:type="dxa"/>
            <w:shd w:val="clear" w:color="auto" w:fill="auto"/>
          </w:tcPr>
          <w:p w14:paraId="79F052EF" w14:textId="0C8866A3" w:rsidR="00C93E78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3AAA6F1" w14:textId="33A6F079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MAGALY </w:t>
            </w:r>
          </w:p>
        </w:tc>
        <w:tc>
          <w:tcPr>
            <w:tcW w:w="1559" w:type="dxa"/>
            <w:shd w:val="clear" w:color="auto" w:fill="auto"/>
          </w:tcPr>
          <w:p w14:paraId="14D338CE" w14:textId="68A6C8AC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636F4BB" w14:textId="3B25AB2D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05575EC3" w14:textId="42C1BEEB" w:rsidR="00C93E78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03DB147E" w14:textId="1C7A87CC" w:rsidR="00C93E78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6ADDB5A" w14:textId="592495A7" w:rsidR="00C93E78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6C4BA4D" w14:textId="59198128" w:rsidR="00C93E78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42BF510" w14:textId="7737F034" w:rsidR="00C93E78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35653F87" w14:textId="3D1EE99B" w:rsidR="00C93E78" w:rsidRDefault="00AA6115" w:rsidP="00650501">
            <w:r>
              <w:t>FEMENINO</w:t>
            </w:r>
          </w:p>
        </w:tc>
      </w:tr>
      <w:tr w:rsidR="003045BE" w14:paraId="7E200505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B617925" w14:textId="765DCC8D" w:rsidR="003045BE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3" w:type="dxa"/>
            <w:shd w:val="clear" w:color="auto" w:fill="auto"/>
          </w:tcPr>
          <w:p w14:paraId="65716D89" w14:textId="0838BFA5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840C97" w14:textId="42BD7BCF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LEYNA SOFIA</w:t>
            </w:r>
          </w:p>
        </w:tc>
        <w:tc>
          <w:tcPr>
            <w:tcW w:w="1559" w:type="dxa"/>
            <w:shd w:val="clear" w:color="auto" w:fill="auto"/>
          </w:tcPr>
          <w:p w14:paraId="23E3E54F" w14:textId="5790693C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78E0C31D" w14:textId="4FD84BB4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ANGELES</w:t>
            </w:r>
          </w:p>
        </w:tc>
        <w:tc>
          <w:tcPr>
            <w:tcW w:w="1615" w:type="dxa"/>
            <w:shd w:val="clear" w:color="auto" w:fill="auto"/>
          </w:tcPr>
          <w:p w14:paraId="61AA314F" w14:textId="5AC4F1F8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932949D" w14:textId="32F55083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47C40FA" w14:textId="68F07D01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DD5668D" w14:textId="37536C0E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ECBFDBF" w14:textId="2BDCCA90" w:rsidR="003045BE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22D27004" w14:textId="58C02619" w:rsidR="003045BE" w:rsidRDefault="003045BE" w:rsidP="00650501">
            <w:r>
              <w:t>FEMENINO</w:t>
            </w:r>
          </w:p>
        </w:tc>
      </w:tr>
      <w:tr w:rsidR="003045BE" w14:paraId="0F49A3C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9DF4703" w14:textId="018B1264" w:rsidR="003045BE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3" w:type="dxa"/>
            <w:shd w:val="clear" w:color="auto" w:fill="auto"/>
          </w:tcPr>
          <w:p w14:paraId="15B41C94" w14:textId="041CDAE9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9B90F1E" w14:textId="01D57955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EDITH</w:t>
            </w:r>
          </w:p>
        </w:tc>
        <w:tc>
          <w:tcPr>
            <w:tcW w:w="1559" w:type="dxa"/>
            <w:shd w:val="clear" w:color="auto" w:fill="auto"/>
          </w:tcPr>
          <w:p w14:paraId="0B85B1F7" w14:textId="2C7DA519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23090FD2" w14:textId="003B769D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DB0C2E2" w14:textId="5083A443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31188A" w14:textId="01E929AD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3874811" w14:textId="6CF8812E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7E4773C" w14:textId="50537521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12BF2871" w14:textId="4324C9C4" w:rsidR="003045BE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4A7F4367" w14:textId="01172B76" w:rsidR="003045BE" w:rsidRDefault="003045BE" w:rsidP="00650501">
            <w:r>
              <w:t>FEMENINO</w:t>
            </w:r>
          </w:p>
        </w:tc>
      </w:tr>
      <w:tr w:rsidR="00E64E26" w14:paraId="4CF0117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F99BE63" w14:textId="3460B65B" w:rsidR="00E64E26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3" w:type="dxa"/>
            <w:shd w:val="clear" w:color="auto" w:fill="auto"/>
          </w:tcPr>
          <w:p w14:paraId="5829C3BD" w14:textId="63BDBDE5" w:rsidR="00E64E26" w:rsidRDefault="00E64E26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5471974" w14:textId="2FBB05E7" w:rsidR="00E64E26" w:rsidRDefault="00E64E26" w:rsidP="00E64E26">
            <w:pPr>
              <w:rPr>
                <w:bCs/>
              </w:rPr>
            </w:pPr>
            <w:r>
              <w:t xml:space="preserve">DALIA RENATA </w:t>
            </w:r>
          </w:p>
        </w:tc>
        <w:tc>
          <w:tcPr>
            <w:tcW w:w="1559" w:type="dxa"/>
            <w:shd w:val="clear" w:color="auto" w:fill="auto"/>
          </w:tcPr>
          <w:p w14:paraId="23A85148" w14:textId="383D596B" w:rsidR="00E64E26" w:rsidRDefault="00E64E26" w:rsidP="00650501">
            <w:pPr>
              <w:rPr>
                <w:bCs/>
              </w:rPr>
            </w:pPr>
            <w:r>
              <w:t>VERA</w:t>
            </w:r>
          </w:p>
        </w:tc>
        <w:tc>
          <w:tcPr>
            <w:tcW w:w="1417" w:type="dxa"/>
            <w:shd w:val="clear" w:color="auto" w:fill="auto"/>
          </w:tcPr>
          <w:p w14:paraId="0B42FE57" w14:textId="166E65AC" w:rsidR="00E64E26" w:rsidRDefault="00E64E26" w:rsidP="00650501">
            <w:pPr>
              <w:rPr>
                <w:bCs/>
              </w:rPr>
            </w:pPr>
            <w:r>
              <w:t>MORENO</w:t>
            </w:r>
          </w:p>
        </w:tc>
        <w:tc>
          <w:tcPr>
            <w:tcW w:w="1615" w:type="dxa"/>
            <w:shd w:val="clear" w:color="auto" w:fill="auto"/>
          </w:tcPr>
          <w:p w14:paraId="24241883" w14:textId="0F76BAE1" w:rsidR="00E64E26" w:rsidRDefault="00E64E26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7CD2951" w14:textId="4F6DF379" w:rsidR="00E64E26" w:rsidRDefault="00E64E26" w:rsidP="00650501">
            <w:r>
              <w:t>06/05/2024</w:t>
            </w:r>
          </w:p>
        </w:tc>
        <w:tc>
          <w:tcPr>
            <w:tcW w:w="1288" w:type="dxa"/>
            <w:shd w:val="clear" w:color="auto" w:fill="auto"/>
          </w:tcPr>
          <w:p w14:paraId="34B6C618" w14:textId="482253BB" w:rsidR="00E64E26" w:rsidRDefault="00E64E26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2DA4D00" w14:textId="0A02B869" w:rsidR="00E64E26" w:rsidRDefault="00E64E26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C8E15F" w14:textId="3AF6766F" w:rsidR="00E64E26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147AFAB1" w14:textId="6A59EC96" w:rsidR="00E64E26" w:rsidRDefault="00E64E26" w:rsidP="00650501">
            <w:r>
              <w:t>FEMENINO</w:t>
            </w:r>
          </w:p>
        </w:tc>
      </w:tr>
      <w:tr w:rsidR="0047435F" w14:paraId="36C24CBA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8E98B78" w14:textId="3232BED9" w:rsidR="0047435F" w:rsidRDefault="00672F8E" w:rsidP="003466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3" w:type="dxa"/>
            <w:shd w:val="clear" w:color="auto" w:fill="auto"/>
          </w:tcPr>
          <w:p w14:paraId="42986178" w14:textId="5706424D" w:rsidR="0047435F" w:rsidRDefault="0047435F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AE0217E" w14:textId="0AFF035B" w:rsidR="0047435F" w:rsidRDefault="0047435F" w:rsidP="00E64E26">
            <w:r>
              <w:t>KARLA METZIN</w:t>
            </w:r>
          </w:p>
        </w:tc>
        <w:tc>
          <w:tcPr>
            <w:tcW w:w="1559" w:type="dxa"/>
            <w:shd w:val="clear" w:color="auto" w:fill="auto"/>
          </w:tcPr>
          <w:p w14:paraId="3371C401" w14:textId="19F2C5D8" w:rsidR="0047435F" w:rsidRDefault="0047435F" w:rsidP="00650501">
            <w:r>
              <w:t>LUNA</w:t>
            </w:r>
          </w:p>
        </w:tc>
        <w:tc>
          <w:tcPr>
            <w:tcW w:w="1417" w:type="dxa"/>
            <w:shd w:val="clear" w:color="auto" w:fill="auto"/>
          </w:tcPr>
          <w:p w14:paraId="2E791D20" w14:textId="1FD5D105" w:rsidR="0047435F" w:rsidRDefault="0047435F" w:rsidP="00650501">
            <w:r>
              <w:t>CRUZ</w:t>
            </w:r>
          </w:p>
        </w:tc>
        <w:tc>
          <w:tcPr>
            <w:tcW w:w="1615" w:type="dxa"/>
            <w:shd w:val="clear" w:color="auto" w:fill="auto"/>
          </w:tcPr>
          <w:p w14:paraId="775F2864" w14:textId="68C07771" w:rsidR="0047435F" w:rsidRDefault="0047435F" w:rsidP="00F010DE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89D8761" w14:textId="7AEFF690" w:rsidR="0047435F" w:rsidRDefault="0047435F" w:rsidP="00650501">
            <w:r>
              <w:t>11/12/2024</w:t>
            </w:r>
          </w:p>
        </w:tc>
        <w:tc>
          <w:tcPr>
            <w:tcW w:w="1288" w:type="dxa"/>
            <w:shd w:val="clear" w:color="auto" w:fill="auto"/>
          </w:tcPr>
          <w:p w14:paraId="6E5F623C" w14:textId="3AB326F5" w:rsidR="0047435F" w:rsidRDefault="0047435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C489B5F" w14:textId="325DF56A" w:rsidR="0047435F" w:rsidRDefault="0047435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87D63DA" w14:textId="42F76FEF" w:rsidR="0047435F" w:rsidRDefault="0047435F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2D6C81F5" w14:textId="56E70392" w:rsidR="0047435F" w:rsidRDefault="0047435F" w:rsidP="00650501">
            <w:r>
              <w:t>FEMENINO</w:t>
            </w:r>
          </w:p>
        </w:tc>
      </w:tr>
    </w:tbl>
    <w:p w14:paraId="22BCAF41" w14:textId="300CC749" w:rsidR="005D05F9" w:rsidRDefault="005D05F9"/>
    <w:sectPr w:rsidR="005D05F9" w:rsidSect="006505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A8D3" w14:textId="77777777" w:rsidR="009D28D6" w:rsidRDefault="009D28D6" w:rsidP="00650501">
      <w:pPr>
        <w:spacing w:after="0" w:line="240" w:lineRule="auto"/>
      </w:pPr>
      <w:r>
        <w:separator/>
      </w:r>
    </w:p>
  </w:endnote>
  <w:endnote w:type="continuationSeparator" w:id="0">
    <w:p w14:paraId="5982857B" w14:textId="77777777" w:rsidR="009D28D6" w:rsidRDefault="009D28D6" w:rsidP="006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616A" w14:textId="77777777" w:rsidR="009D28D6" w:rsidRDefault="009D28D6" w:rsidP="00650501">
      <w:pPr>
        <w:spacing w:after="0" w:line="240" w:lineRule="auto"/>
      </w:pPr>
      <w:r>
        <w:separator/>
      </w:r>
    </w:p>
  </w:footnote>
  <w:footnote w:type="continuationSeparator" w:id="0">
    <w:p w14:paraId="39E298DE" w14:textId="77777777" w:rsidR="009D28D6" w:rsidRDefault="009D28D6" w:rsidP="0065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01"/>
    <w:rsid w:val="00023F53"/>
    <w:rsid w:val="00035865"/>
    <w:rsid w:val="00084F83"/>
    <w:rsid w:val="000A6DF1"/>
    <w:rsid w:val="00211EDA"/>
    <w:rsid w:val="002B7746"/>
    <w:rsid w:val="002C7D56"/>
    <w:rsid w:val="003045BE"/>
    <w:rsid w:val="0032650B"/>
    <w:rsid w:val="003265F2"/>
    <w:rsid w:val="00346615"/>
    <w:rsid w:val="00347020"/>
    <w:rsid w:val="00361380"/>
    <w:rsid w:val="00366588"/>
    <w:rsid w:val="00374420"/>
    <w:rsid w:val="003B2951"/>
    <w:rsid w:val="003B4646"/>
    <w:rsid w:val="0047435F"/>
    <w:rsid w:val="004D26B8"/>
    <w:rsid w:val="004D26CA"/>
    <w:rsid w:val="005653E6"/>
    <w:rsid w:val="005D05F9"/>
    <w:rsid w:val="005E17B7"/>
    <w:rsid w:val="00650501"/>
    <w:rsid w:val="00672F8E"/>
    <w:rsid w:val="00732690"/>
    <w:rsid w:val="00785DD2"/>
    <w:rsid w:val="00821CFF"/>
    <w:rsid w:val="008C46EB"/>
    <w:rsid w:val="009D28D6"/>
    <w:rsid w:val="009E25C6"/>
    <w:rsid w:val="009E59A1"/>
    <w:rsid w:val="00A400CD"/>
    <w:rsid w:val="00A82D52"/>
    <w:rsid w:val="00AA6115"/>
    <w:rsid w:val="00AE1AEF"/>
    <w:rsid w:val="00B65CDC"/>
    <w:rsid w:val="00B91F2B"/>
    <w:rsid w:val="00BC2CB3"/>
    <w:rsid w:val="00C16C5B"/>
    <w:rsid w:val="00C742BA"/>
    <w:rsid w:val="00C93E78"/>
    <w:rsid w:val="00CE4221"/>
    <w:rsid w:val="00D00839"/>
    <w:rsid w:val="00D9518D"/>
    <w:rsid w:val="00DE4E19"/>
    <w:rsid w:val="00DF3301"/>
    <w:rsid w:val="00E450C4"/>
    <w:rsid w:val="00E64E26"/>
    <w:rsid w:val="00E97166"/>
    <w:rsid w:val="00F010DE"/>
    <w:rsid w:val="00F35B92"/>
    <w:rsid w:val="00F96D1E"/>
    <w:rsid w:val="00FB1897"/>
    <w:rsid w:val="00FB43B9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F903"/>
  <w15:chartTrackingRefBased/>
  <w15:docId w15:val="{34331C24-6B5B-4CBD-9CBA-4D54951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501"/>
  </w:style>
  <w:style w:type="paragraph" w:styleId="Piedepgina">
    <w:name w:val="footer"/>
    <w:basedOn w:val="Normal"/>
    <w:link w:val="Piedepgina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Barcenas</dc:creator>
  <cp:keywords/>
  <dc:description/>
  <cp:lastModifiedBy>DIF</cp:lastModifiedBy>
  <cp:revision>17</cp:revision>
  <dcterms:created xsi:type="dcterms:W3CDTF">2021-10-19T08:46:00Z</dcterms:created>
  <dcterms:modified xsi:type="dcterms:W3CDTF">2025-01-23T16:50:00Z</dcterms:modified>
</cp:coreProperties>
</file>